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получили столько выгод от Чэнь Циньцина, и если бы не приложили усилий, то выглядели бы как люди, которые только пользуются чужими благами. Как такое могло быть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действующие Небесные Наставники в одночасье стали главной темой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мистические происшествия были решены, и обычные люди, которые изначально лишь наблюдали со стороны, начали верить в Небесных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появились те, кто пытался связаться с Гильдией Небесных Наставников, надеясь пригласить одного из них для проверки фэншуй своего дома. Гильдия, в свою очередь, выпустила объявление, в котором сообщалось, что сначала необходимо разобраться с проблемами духов и демонов в разных регионах, и что Небесные Наставники временно не могут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вопросами фэншуй, борьба с призраками действительно была более важной задачей, поэтому больше никто не выдвигал подобных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Циньцин был занят делами Гильдии Небесных Наставников, чтобы Чжэн Шоуюань, который следовал за ним, не почувствовал себя обделённым вниманием, Чэнь Циньцин также нашёл для него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именно Чжэн Шоуюань обнаружил уязвимости, и именно он следил за безопасностью Небесных Наставников…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Небесные Наставники по своей природе немногочисленны, поэтому потеря даже одного из них была бы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Гильдия Небесных Наставников только что была создана, и если бы сейчас появились новости о гибели кого-то из них, это стало бы серьёзным ударом для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профессия Небесного Наставника сама по себе связана с высоким риском, сейчас нельзя было позволить этому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задание, порученное ему Чэнь Циньцином, Чжэн Шоуюань выполнял его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предоставил им средства для спасения жизни, в случае встречи с мощными духами эти средства могли лишь дать им время для отступления, но если бы они не смогли сбежать, то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таких ситуациях Чжэн Шоуюань становился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для спасения жизни, которые Чэнь Циньцин дал им, имели и вторую функцию — они могли посылать сигнал Чжэн Шоуюаню о том, что они в опасности, позволяя ему определить их местоположение и вовремя прибыть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Чжэн Шоуюаня это не представляло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он спасал кого-то, он просил у Чэнь Циньцина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 же,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Чжэн Шоуюань появлялся всё чаще и спасал всё больше Небесных Наставников, его существование как могущественного древнего духа больше не было секретом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что в Гильдии Небесных Наставников оказался такой сильный дух, и что они, будучи Небесными Наставниками, даже не подозревали об этом. Это вызывало у них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ситуацию, когда жертва вторгается на территорию хищника, но хищник понимает, что не может справиться с этой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их несколько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Чжэн Шоуюань спас многих членов Гильдии, они почти сразу приняли его как часть своего лагеря. Когда Чэнь Циньцин раскрыл им существование Чжэн Шоуюаня, они не испытывали неприязни, а даже были рады, что в их Гильдии есть такой могущественный тысячелетний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заставил Чжан Даолина взглянуть на Чэнь Циньцина с ещё большей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Циньцин с самого начала рассказал им, что за ним следует дух, то, будучи Небесными Наставниками, некоторые из них могли бы отвергнуть это и отказаться присоединиться к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Чжэн Шоуюань своими действиями незаметно сблизился с Гильдией, и когда Чэнь Циньцин рассказал им о его существовании, они уже приняли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дух в Гильдии и дух, охраняющий Гильдию,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гарантией их собственной безопасности, и у них не было причин отказываться, особенно после того, как они получили от него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позволить себе быть неблагодарными.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 что Чэнь Циньцин управлял ситуацией, Гильдия Небесных Наставников постепенно становилась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Небесные Наставники, которые изначально не хотели присоединяться к Гильдии, в конце концов были вынуждены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зарабатывали на жизнь как Небесные Наставники, в обществе, где даже им требовался сертификат для работы, неприсоединение к Гильдии означало бы для них голодную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хотели жить в условиях, когда их считали лже-Небесными Наставниками из-за отсутствия сертификата.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настоящими Небесными Наставниками, почему же они должны сталкиваться с такими же сомнениями, как и лже-Наставники?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просто чтобы доказать свою правоту, они должны были присоединиться к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кто присоединился позже, вскоре стали считать Гильдию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заключалась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все Небесные Наставники страны, у них был общий язык, и они легко находили единомышленников для обсуждения духовных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задавались вопросом, почему не присоединились к Гильдии раньше и почему Гильдия появилась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Небесных Наставников стала их штаб-квартирой!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всех Небесных Наставников, присоединившихся к Гильдии, был общий вопрос: зачем Чэнь Циньцин делает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множество трудностей, Се Фаньпин наконец собрал редкие духовные сокровища, и когда он снова вошёл в человеческое общество, услышав о новой Гильдии Небесных Наставников,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отсутствовал не так долго, но мир полностью изменился, став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Гильдия Небесных Наставников? Разве в этом мире существует такая гильдия? И она официально признана? Разве не запрещено заниматься суевериями?!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получила никакой информации о создании Гильдии Небесных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событие, а ты даже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подождал немного, и Нелегальная система Небесного Наставника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нас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враг, похоже, появился в этом мире и заблокировал мой поисковый движок для сбора внешней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твой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хочет демонтировать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не испытывал ни малейшего интереса к тому, кто хотел демонтировать систему, и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заметила, что твой поисковый движок был заблокирован?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 была гордой, поэтому она не могла сказать Се Фаньпину, что система противника была более продвинутой, чем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могли незаметно заблокировать сбор внешней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были слишком заняты поиском семи редких сокровищ, чтобы обращать внимание на внешние события, и как они могли предположить, что за два-три месяца мир живых изменился так кардинально?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эта Гильдия Небесных Наставников была создана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интересует, кто создал эту Гильдию. Меня сейчас волнует только ситуация со Старейшиной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невозможен, ситуация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начала расти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«поиск невозможен»? Если твой враг разрушил наш план, что тогда? Значит, наши три месяца усилий прошли впустую?!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Фаньпин, его голос становился всё более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молчать!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было всё равно, что делает Нелегальная система Небесного Наставника и что происходит со Старейшиной Гу. Всё, что он делал эти два-три месяца, было ради своего будущего, ради того чтобы вступить на путь успеха. Какими бы трудными ни были препятствия, он мог их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принять тот факт, что после всех этих испытаний ему скажут, что все его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означало, что он зря потратил эти два-три месяца?!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