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сказал? Самоликвидация?]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самоликвидация.]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можешь отказаться не только от денег, но и от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угроза.]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 не стала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[Верно, хозяин, я тебя угрожаю.]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Фаньпина наконец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что, хозяин, ты будешь со мной сотрудничать?]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другой выбор?]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глубоко вдохнул,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я согласен сотрудничать. Ты уверен, что не самоликвидируешься?]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имею в виду, если твой план провалится...]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заклятый враг, кажется, очень силён. Всего за два-три месяца он довёл нас до этого состояния. Так что ты не можешь гарантировать, что если я откажусь от своих целей, а ты в конце концов потерпишь неудачу, ты не самоликвидируешься,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за время их совместного существования они успели хорошо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молчании Нелегальной системы Небесного Наставника Се Фаньпин понял, что, вероятно,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 полностью, но этого было достаточно, чтобы понять, что система действительно планировала самоликвидироваться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уже успокоился, и его голос стал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всё равно собираешься самоликвидироваться в конце, то лучше сделай это сейчас. Это избавит нас от лишних хлопот, ведь результат всё равно будет одинаковым.]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 снова замолчала на мгновение,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будет.]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прищурился, намеренно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не будет?]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[Самоликвидации.]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уж ты заговорила, то расскажи поподробнее, чтобы я не сделал что-то не так, и ты снова не стала угрожать мне самоликвидацией.]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ты будешь действовать по моим указаниям, что бы ни случилось потом, независимо от успеха или неудачи, я не выберу самоликвидацию, и ты выживешь.]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договорились.]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[Договорились.]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теперь мне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[Ловить призраков и создавать Формацию Десяти тысяч призраков.]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мне теперь придётся конкурировать с Гильдией Небесных Наставников за призраков?]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именно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нужно найти призраков раньше, чем это сделают Небесные Наставники из Гильдии, и превратить их в своё оружие. Затем ты используешь Формацию Десяти тысяч призраков, чтобы справиться с ним. Если мы сможем устранить его, у нас ещё будет шанс.]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говоришь так, будто это легко. Мы даже не знаем, кто он такой. Для Формации Десяти тысяч призраков нужно хотя бы знать его имя, дату рождения или иметь что-то, принадлежащее ему, чтобы она сработала.]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[Вероятно, это председатель Гильдии Небесных Наставников.]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мы даже не видели его в лицо.]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ты не можешь проникнуть в Гильдию Небесных Наставников, остаётся только один способ — поймать кого-то из Гильдии и выудить информацию о её внутренней структуре.]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[Поиск души повредит душу,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тебя это волнует?]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покачал головой, его голос был равнодушен: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следующий раз, когда я встречу кого-то из Гильдии, попробую.]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 Фаньпин и Нелегальная система Небесного Наставника отправились на охоту за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Нелегальная система Небесного Наставника не могла получать информацию извне, Се Фаньпин, помня прошлый урок, время от времени проверял телефон, следя за новостями, связанными с Небесными Наставниками.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Се Фаньпин увидел на сайте Гильдии Небесных Наставников два ордера на арест. На обоих были его фотографии и имя: одно — его настоящее, а другое — поддельное, под которым он планировал проникнуть в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нахмурился,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 думаешь, они знают, что это оба я? Единственные два ордера на арест, выпущенные Гильдией Небесных Наставников, оказались на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враг в тени, нам нужно быть вдвое осторожнее.]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я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первые ордера на арест, выпущенные Гильдией Небесных Наставников, многие нашли это необычным, что привлекло дополнительное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снова переоделся, но у него было только два удостоверения личности, больше не было. Теперь, за исключением городского транспорта, где не требуется удостоверение личности, для поездов и самолётов оно необходимо. Это означало, что они, вероятно, больше не смогут пользоваться дальними транспортными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ты можешь убить кого-то и принять его облик.]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невольно покосился на Нелегальную систему Небесного Наставника, но не собирался убивать кого-то ради получения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 также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— человек, который мог не обращать внимания на то, что в его руках оказывались опасные предметы или способы причинения вреда, если это приносило ему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всегда сохраняли такую молчаливую договорённость и продолжали сосуществовать.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заставить Се Фаньпина самому заниматься убийствами он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Нелегальная система Небесного Наставника поручила ему ловить призраков, а не убивать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Се Фаньпин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Небесного Наставника надеялась, что Се Фаньпин сможет игнорировать человеческие жизни ради собственной выгоды, но её попытка оказалась тщетной, и Се Фаньпин не принял её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Талисману божественного перемещения на тысячу ли путешествия не были проблемой, хотя использование талисмана утомляло больше, чем удобные кресла в поездах и самолётах.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талисман был специально предоставлен Нелегальной системой Небесного Наставника, так что Се Фаньпин не жалел о его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магазин был закрыт, и его талисманы больше не продавались.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 появлением Гильдии Небесных Наставников, которая быстро развивалась, он, как Небесный Наставник без лицензии, действительно, как и говорила Нелегальная система Небесного Наставника, не мог найти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расстраивало Се Фаньпина, хотя он и сам был поддельным Небесным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Ловля призраков была делом не простым, но и не слишком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граница между мирами была укреплена, количество призраков в мире живых значительно уменьшилось, что, несомненно, добавило Се Фаньпину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бродил по городу полдня, но так и не встретил ни одного призрака, бродящего по улицам. Вспомнив о задании, которое дала ему система, он почувствовал, как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Нелегальная система Небесного Наставника не утащила его за собой в могилу, Се Фаньпин не жаловался ни словом, продолжая усердно искать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ждал в морге, надеясь поймать свежего призрака, но так и не увидел ни одного нового духа, покинувшего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означать только одно: как только эти новые духи покидали свои тела, их забирали Чёрный и Белый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не мог не заметить: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Подземное царство стало так эффективно работать?»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Фаньпин уже начал отчаиваться, Нелегальная система Небесного Наставника сообщила ему о месте, где наверняка были призраки, и где могли появиться настоящие Небесные Наставники.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Фаньпин, выслушав это, на мгновение задумался, но в итоге направился в указанное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 Фаньпин не очень хотел сталкиваться с Небесными Наставниками, поэтому и не обращался за помощью к Нелегальной системе Небесного Наставника. Но теперь, когда он не смог ничего поймать, ему пришлось последовать её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Фаньпин прибыл в указанное место и, как и ожидалось, обнаружил там не только призраков, но и настоящих Небесных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В следующем мире будет еда, древность или торговля между планами... Мне нужно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наладить распорядок дня ааааааа!!!!!!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