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Чжэн Шоуюаня, Се Фаньпин уже не чувствовал ни малейшего беспокойства. Убедившись, что его ноги больше не могут двигаться,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[Хозяин, будь спокоен. Если он действительно мой природный враг, он не посмеет насильно демонтировать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Се Фаньпина всё ещё бушевал страх, на его лице не было и тени волнения, он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Чжэн Шоуюань уже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Если бы Чэнь Циньцин был здесь, он бы заметил, что Чжэн Шоуюань заинтересовался Се Фаньпином.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тех, кто не знал Чжэн Шоуюаня, его чистые глаза не выражали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Фаньпина это было так же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Чжэн Шоуюань и есть тот самый природный враг, о котором говорила система, Се Фаньпин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система, то твой природный враг тоже бездушная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[Нет, только этот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не время задавать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бессильна, о чём ещё я могу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Се Фаньпина застыл: он увидел, как Чжэн Шоуюань поднял руку и потянулся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Чжэн Шоуюаня коснулся его лба. В этот миг Се Фаньпин снова содрогнулся. Ощущение, будто в его душу вторглись, вызвало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мог слышать только голос Нелегальной системы Небесного Наставника, звучавший внутри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[Ты не можешь насильно демонтировать меня, я взорвусь!]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Чжэн Шоуюань только сейчас услышал голос системы. Его чистые, как родниковая вода,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 [Ты не можешь подходить ближе. Если ты сделаешь ещё шаг, я действительно взорвусь.]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Фаньпина заколотилось. Он хотел закричать, но всё его существо словно оказалось в облаках, в состоянии между сном и явью, и он не мог общаться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слушать, как голос системы, уже не способный сохранять спокойствие, быстро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вас, ликвидаторов, нет профессиональной этики? Ты сейчас ставишь под угрозу жизни обычных людей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наконец остановился,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решила, что её предупреждение подействовало, и её тон снова стал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моя энергия всё ещё на высоте. Если ты попытаешься насильно демонтировать меня,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Чжэн Шоуюань, наконец осознав предыдущую фразу,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Лик-ви-да-тор?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на мгновение замерла, не отвечая...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 заставило Чжэн Шоуюаня снова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ликвидатор. Ты хочешь заставить меня расслабиться? Знай, это не сработает! Ещё раз предупреждаю, если ты сделаешь ещё шаг, я взорвусь! Даже если это уничтожит меня, я тебе не дам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Шоуюань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Се Фаньпин, всё ещё находясь в полузабытьи,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самоуничтожения активирована, обратный отсчёт...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Фаньпина затрепетало. Он хотел остановить систему, но в его состоянии не мог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отчаяние, он мог только слушать обратный отсчёт, последний отсчёт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когда система досчитает до нуля, он полностью исчезнет из этого мира, возможно,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первого дня связи с этой системой он понимал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выстраивал их отношения на основе взаимопомощи, но на самом деле всё решала система. Он был бессилен и мог только использовать её для получения максимальной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старался наладить дружеские отношения, чтобы она учитывала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удалось. Система пообещала, что больше не будет самоуничтожаться, если он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из-за внезапного появления этого подозрительного врага, разозлившего систему, их договорённость была нарушена. Все его усилия оказались напрасны. Это вызвало в нём гнев и печаль...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бывает много моментов одиночества, но сейчас, слушая обратный отсчёт, Се Фаньпин чувствовал, что это самый беспомощный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готовясь встретить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обратный отсчёт достиг нуля, ожидаемая смерть не наступила. Се Фаньпин с недоверием широко раскрыл глаза, хотя мир перед ним всё ещё был размыт, словно земля и небо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Как в этом мире может найтись тот, кто остановит моё самоуничтожение, да ещё при полном запасе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слушал голос системы, впервые за всё время слыша её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система не услышали ответа Чжэн Шоуюаня, словно тот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Се Фаньпин услышал шипящий звук, словно в цепи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ликвидатор... Кто ты? Кто ты такой? Ты... Нет, если ты не ликвидатор, как ты можешь демонтировать меня?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голос слабел, Се Фаньпин почувствовал, как что-то отдаляется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связанная с ним система, поэтому в душе не испытывал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Шоуюань убрал руку, Се Фаньпин, всё ещё находясь в полузабытьи, с усилием покачал головой. Сосредоточившись, он увидел в руке Чжэн Шоуюаня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шаре всё ещё мигал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систему в реальности, на лице Се Фаньпина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какая,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смотрел на шар в своей руке,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Чжэн Шоуюань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на мгновение замер, затем решил уйти, найти место для отдыха и обдумать произошедшее...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повернулся, как чья-то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обернулся и, увидев старого Небесного Наставника, снова почувствовал, как сердце ёкнуло...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всё это было случайностью...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Небесный Наставник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талисман, прикреплённый к его плечу, и понял, что сопротивляться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системы, он был всего лишь поддельным Наставником, не знающим даосских практик...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Фаньпина была одна черта, позволявшая ему мирно сосуществовать с системой, — умение подстраиваться под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нужно проявить твёрдость, а когда —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без сопротивления последовал за старым Небесным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Фаньпина арестовали как подозреваемого в злонамеренных действиях и поместили в камеру, где любые способности были бесполезны...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был доволен: здесь было тихо, что соответствовало его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оказавшись в камере, он не шумел, просто сидел и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кабинете главы Гильдии Небесных Наставников Чэнь Циньцин узнал от своего Системного помощника, что Нелегальная система Небесного Наставника была демонтирована.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