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выражение лица Чжэн Шоуюаня, примерно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Чжэн Шоуюань уже вспомнил часть воспоминаний о Су Бае, но эти воспоминания были для него нечёткими. Именно поэтому, услышав это имя, он сделал такое выражение лица и, когда Чэнь Циньцин собирался уйти, невольно повторил выражение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воспоминания о Су Бае, разве Чжэн Шоуюань попытался бы притвориться, что ничего не понимает, и таким образом скрыть это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стал более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уйду, тебе есть что мне сказать?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посмотрел на него и, казалось, стал ещё более удручён. Он крепче сжал руку Чэнь Циньцина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— произнёс Чжэн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видимо, понимал, что таким образом не удержит Чэнь Циньцина, поэтому отпустил его запястье, быстро достал из кармана небольшой шарик и передал его Чэнь Циньцину. Затем снова схватил его за руку и, запинаясь,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шарик в своей руке и сразу понял, что это и есть сущность нелегальной системы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шарик, затем поднял глаза на Чжэн Шоуюаня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демонтировал?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демонтировал…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благодаря смутным воспоминаниям о Су Бае, его реакция стала немного быстрее, но манера речи не изменилась — он по-прежнему говорил невнятно, неспособный выговорить полное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молчал, и даже теперь, начав говорить благодаря Чэнь Циньцину, он ещё не достиг полной беглости. К тому же, сам Чжэн Шоуюань не любил говорить, что и привело к его нынешнему застою. Чэнь Циньцин не предъявлял к нему особых требований в этом вопросе, ведь общение с ним проходило без проблем,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демонтировал?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кивнул, его выражение лица оставалось спокойным, словно демонтаж нелегальной системы был для него простым делом, не представляющим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 некоторое время,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её демонтировать?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пристально смотрел на него, и его выражение лица говорило само за себя: он смутно понимал, что эта система связана с его пребыванием здесь, поэтому и демонтировал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это знал? Вероятно, из тех же смутных воспоминаний о Су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Бай был связан с нелегальной системой, поэтому, обнаружив такую систему в теле Се Фаньпина, он почувствовал знакомство, исходящее из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думал, что, демонтировав эту нелегальную систему и спрятав её, он сможет удержать Чэнь Циньцина от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 и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его наивным? Или просто слишком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таким образом сможет повлиять на его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попытался высвободить свою руку, чтобы внимательнее рассмотреть демонтированную систему Небесного Наставника, попытаться найти причину или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Шоуюань, опасаясь, что он уйдёт, не отпускал его, словно боясь, что, как только он отпустит, Чэнь Циньцин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ты можешь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вопросе ухода Чжэн Шоуюань не был готов ни на малейшую уступку. Даже услышав слова Чэнь Циньцина, он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уйти, ты не удержишь меня, даже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Шоуюаня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 Шоуюань немного успокоился и отпустил его руку, но его глаза всё так же пристально следили за Чэнь Циньцином, словно он боялся, что, отвлекаясь на мгновение,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освободившись, начал изучать систему Небесного Наставника в своей руке, и его выражение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[Энергии в этой нелегальной системе Небесного Наставника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до этого энергия системы была в избытке.]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момента демонтажа системы и до того, как она попала в наши руки, она прошла только через руки Чжэн Шоуюаня.]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истощение энергии системы связано с Чжэн Шоуюанем?]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[Другого объяснения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Чжэн Шоуюаня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энергию из этой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услышав это, выглядел растерянным, словно не понимая, о чём идёт речь, и не зная, что такое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его выражение лица, понял,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такое энергия нелегальной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возможно, Чжэн Шоуюань, сам того не зная, лишил систему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Циньцин был в замешательстве, и его взгляд на Чжэн Шоуюаня стал полон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архиве Управления системами планов есть записи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информации в архиве требует времени, пожалуйста, подождите,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поищи, кто в этом мире может поглощать энергию нелегальных систем.]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Чжэн Шоуюаня: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это,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тут же покачал головой,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Циньцин убрал систему, Чжэн Шоуюань осторожно протянул руку, чтобы коснуться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и Чжэн Шоуюань замер, затем нерешительно убрал руку, глядя на Чэнь Циньцина с типичным выражением обиды, как 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руку Чжэн Шоуюаня и вывел его из кабинета главы, стоя в зале, где собрались Небесные Наставники,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 меня есть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Небесные Наставники отложили свои дела и устремили взгляды на Чэнь Циньцина, не зная, что он собирается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он поднял руку, держащую руку Чжэн Шоуюаня,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зал замер, все лица выражали ошеломление, сомневаясь, не ошиблось ли их слух, и не услышали ли они, что Чэнь Циньцин объявил о браке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их недоверчивые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ослышались, мы действительно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брак с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Наставники: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умершим?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умершим?!!!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полностью пришли в себя, Чэнь Циньцин уже увел Чжэн Шоуюаня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они хотели обсудить это с Чэнь Циньцином, у них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отсутствие главных участников, обычно сдержанные Небесные Наставники начали бурно обсуждать произошедшее, словно в зале закипел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этой сенсационной новости узнали не только в Гильдии, но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считали, что Чэнь Циньцин просто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