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парень сжал ручку пакета так сильно, что ногти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его кармана раздался звонок телефона. Он вздрогнул и поспешно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из трубки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Фэн! Где ты пропадаешь? Мы уже чуть ли не умираем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Сюэ Фэн нахмурился, но его голос оставался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я уже почти у общежития, максимум три минуты, подождите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я засекаю. Если через три минуты тебя не будет,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Сюэ Фэн услышал гудки в трубке…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и, подняв глаза, увидел, что Чжао Цянь идёт ему навстречу…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лице Чжао Цянь появилось явное отвращение. Сюэ Фэн, который хотел поздороваться, замер,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он услышал, как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за мной ходить, ты меня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открыл рот, чтобы объяснить, что он за ней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Цянь явно не собиралась с ним разговаривать и, бросив эту фразу, ушла, даже не оглянувшись…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повернул голову, глядя на её длинные волнистые волосы,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и без того тусклые за толстыми стёклами, стали ещё более потухшими.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Цянь скрылась из виду, Сюэ Фэн очнулся, взглянул на телефон и понял, что прошла уже минута. Вспомнив о своём обещании, он запаниковал и бросился бежать к общежитию…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телосложение и отсутствие любви к спорту не позволили ему бежать быстро. Он быстро запыхался, и уже через пятьдесят метров был весь в поту, еле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прохожие, увидев его, не могли понять, бежит он или 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казалось, бежал, но его скорость была немногим больше, чем при ходьбе, хотя усталость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чувствуя взгляды прохожих, инстинктивно опустил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их глазах была насмешка: над его полнотой, уродством, манерой бега, над всем, что он собой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лишь усиливали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смеют смотреть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даже не мог поднять голову, чтобы проверить, действительно ли они над ним смеются…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добрался до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держа в руках пакет с едой, открыл дверь, и шум от игр заполнил его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открыл дверь, в комнате воцарилась тишина. Трое парней, сидевших за компьютерами, одновременно повернулись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их, вытер пот с лица и, улыбаясь,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еду, как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по комнате, Цзоу Кай, отодвинул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будешь через три минуты? Сам посмотри,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засуетился,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очередь была большая, поэтому задержался…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делать вид, будто мы тебя обижаем! Мы же платим тебе за еду! Если не хочешь помогать, так и скажи, зачем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тянул время,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Мы с тебя денег не снимем, — перебил Цзоу Кай,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Сюэ Фэна еду, разложил её по тарелкам для остальных и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посмотрел на Сюэ Фэна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прощаю, но в следующий раз, если опоздаешь, хотя бы предупреди,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в следующий раз обязательно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трое парней перестали обращать на него внимание и, устроившись за едой, продолжили смотреть сериал…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видя, что его игнорируют, тоже не стал навязываться, подошёл к своей кровати, снял обувь и забрался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 на боку, он взял телефон, открыл WeChat и нажал на аватарку Чжао Цянь. В её никнейме он написал «Будущая жена»…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написал ей сообщение, спросив, поела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все предыдущие его сообщения, это осталось без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с Чжао Цянь были только его повседневные приветствия, по три раза в день, без исключений, но она никогда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сегодняшний случай, Сюэ Фэн почувствовал приступ зависти, решив, что Чжао Цянь игнорирует его из-за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переключился на другой аккаунт, сделал скриншот и открыл университетский форум, быстро набирая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второго курса факультета компьютерных наук, Чэнь Циньцин, устраивает оргии! Есть доказательства!]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этот пост, он с удовлетворением представил, как Чэнь Циньцин столкнётся с осуждением…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ответов, он переслал ссылку на пост Чжао Цянь с подписью: [Вот такой он, твой любимый.]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Цянь ответила, прислав несколько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удивился, открыл ссылку и увидел, что пост уже удалён, и страница не 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как он устраивает оргии, но пост удалили.]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Чжао Цянь ответила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псих.]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Сюэ Фэна, и его лицо исказилось от гнева, грудь вздымалась…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выплеснул свою злобу, а продолжал вежливо писать ей, хотя она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ответа не будет, Сюэ Фэн закрыл WeChat и открыл книгу, начав 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рассказывалось о главном герое, который получил «золотой палец» и, благодаря ему, создал гарем и достиг вершины успеха…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Сюэ Фэн мечтал, что, если бы он был таким главным героем, то обязательно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торговли между планами успешно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Сюэ Фэн подумал, что это сон, перевернулся и продолжил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получил «золотой палец» под названием «Система торговли между планами» и с её помощью обменял что-то на очки, позволяющие видеть сквозь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эти очки, он, как герой романов, начал играть в азартные игры с камнями и заработал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соседи по комнате больше не могли его эксплуатировать.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разбогател, они перестали быть высокомерными и начали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снизошёл до того, чтобы сделать их своими подчинёнными, заставляя их работать на него и выжимая из них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презирал его, теперь были готовы быть его рабами, и он мог хлестать их кнутом, если был недоволен, а они даже не смели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Пять дней подряд пишу по десять тысяч иероглифов! Новый июльский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торговли между планами: Наконец-то я освободилась, спасибо всем за поддержку, низко 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многие из вас не любят сюжеты с рождением детей??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кинув тикеты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Микэ 20 бутылок; Минчан 10 бутылок; Люйдин 6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