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парень сжал ручку пакета так сильно, что ногти впились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его кармана раздался звонок телефона. Он вздрогнул и поспешно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ответил, из трубки раздался гневный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Фэн! Где ты пропадаешь? Мы уже чуть ли не умираем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Сюэ Фэн нахмурился, но его голос оставался вежливым: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скоро, я уже почти у общежития, максимум три минуты, подождите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минуты, я засекаю. Если через три минуты тебя не будет, сам знаешь,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Сюэ Фэн услышал гудки в трубке…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телефон и, подняв глаза, увидел, что Чжао Цянь идёт ему навстречу…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на лице Чжао Цянь появилось явное отвращение. Сюэ Фэн, который хотел поздороваться, замер, и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поравнялись, он услышал, как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за мной ходить, ты меня бесишь!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открыл рот, чтобы объяснить, что он за ней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Цянь явно не собиралась с ним разговаривать и, бросив эту фразу, ушла, даже не оглянувшись…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повернул голову, глядя на её длинные волнистые волосы, но так и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и без того тусклые за толстыми стёклами, стали ещё более потухшими.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Цянь скрылась из виду, Сюэ Фэн очнулся, взглянул на телефон и понял, что прошла уже минута. Вспомнив о своём обещании, он запаниковал и бросился бежать к общежитию…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телосложение и отсутствие любви к спорту не позволили ему бежать быстро. Он быстро запыхался, и уже через пятьдесят метров был весь в поту, еле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прохожие, увидев его, не могли понять, бежит он или идёт…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Фэн, казалось, бежал, но его скорость была немногим больше, чем при ходьбе, хотя усталость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Фэн, чувствуя взгляды прохожих, инстинктивно опустил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 их глазах была насмешка: над его полнотой, уродством, манерой бега, над всем, что он собой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лишь усиливали его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смеют смотреть на него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даже не мог поднять голову, чтобы проверить, действительно ли они над ним смеются…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добрался до своего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Фэн, держа в руках пакет с едой, открыл дверь, и шум от игр заполнил его уши…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полностью открыл дверь, в комнате воцарилась тишина. Трое парней, сидевших за компьютерами, одновременно повернулись и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Фэн, увидев их, вытер пот с лица и, улыбаясь,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еду, как вы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соседей по комнате, Цзоу Кай, отодвинул стул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будешь через три минуты? Сам посмотри,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засуетился,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очередь была большая, поэтому задержался…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делать вид, будто мы тебя обижаем! Мы же платим тебе за еду! Если не хочешь помогать, так и скажи, зачем тянуть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тянул время,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Мы с тебя денег не снимем, — перебил Цзоу Кай, явно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у Сюэ Фэна еду, разложил её по тарелкам для остальных и вернулся к своему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 посмотрел на Сюэ Фэна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прощаю, но в следующий раз, если опоздаешь, хотя бы предупреди,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понял, в следующий раз обязательно предупрежу.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трое парней перестали обращать на него внимание и, устроившись за едой, продолжили смотреть сериал…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Фэн, видя, что его игнорируют, тоже не стал навязываться, подошёл к своей кровати, снял обувь и забрался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постели на боку, он взял телефон, открыл WeChat и нажал на аватарку Чжао Цянь. В её никнейме он написал «Будущая жена»…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написал ей сообщение, спросив, поела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все предыдущие его сообщения, это осталось без ответа…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переписке с Чжао Цянь были только его повседневные приветствия, по три раза в день, без исключений, но она никогда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сегодняшний случай, Сюэ Фэн почувствовал приступ зависти, решив, что Чжао Цянь игнорирует его из-за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переключился на другой аккаунт, сделал скриншот и открыл университетский форум, быстро набирая текст…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[Студент второго курса факультета компьютерных наук, Чэнь Циньцин, устраивает оргии! Есть доказательства!]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этот пост, он с удовлетворением представил, как Чэнь Циньцин столкнётся с осуждением…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ответов, он переслал ссылку на пост Чжао Цянь с подписью: [Вот такой он, твой любимый.]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Чжао Цянь ответила, прислав несколько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удивился, открыл ссылку и увидел, что пост уже удалён, и страница не доступна.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Чжао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видел, как он устраивает оргии, но пост удалили.]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Чжао Цянь ответила всего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псих.]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ранили Сюэ Фэна, и его лицо исказилось от гнева, грудь вздымалась…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выплеснул свою злобу, а продолжал вежливо писать ей, хотя она больше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ответа не будет, Сюэ Фэн закрыл WeChat и открыл книгу, начав читать…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рассказывалось о главном герое, который получил «золотой палец» и, благодаря ему, создал гарем и достиг вершины успеха…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Засыпая, Сюэ Фэн мечтал, что, если бы он был таким главным героем, то обязательно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[Дин——]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торговли между планами успешно активирована.]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Сюэ Фэн подумал, что это сон, перевернулся и продолжил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получил «золотой палец» под названием «Система торговли между планами» и с её помощью обменял что-то на очки, позволяющие видеть сквозь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эти очки, он, как герой романов, начал играть в азартные игры с камнями и заработал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соседи по комнате больше не могли его эксплуатировать.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 разбогател, они перестали быть высокомерными и начали заискивать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снизошёл до того, чтобы сделать их своими подчинёнными, заставляя их работать на него и выжимая из них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раньше презирал его, теперь были готовы быть его рабами, и он мог хлестать их кнутом, если был недоволен, а они даже не смели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Пять дней подряд пишу по десять тысяч иероглифов! Новый июльский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торговли между планами: Наконец-то я освободилась, спасибо всем за поддержку, низко 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многие из вас не любят сюжеты с рождением детей?? orz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поддержал меня, кинув тикеты или полив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за питательную жидкость: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Микэ 20 бутылок; Минчан 10 бутылок; Люйдин 6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