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равнодушная к нему подруга детства Чжао Цянь начала сама подходить к нему, позволяя унижать себя и превращаясь в маленькую собачонку, готовую выполнять любые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холодные взгляды и пренебрежение, которые он когда-то получал от Чжао Цянь, он теперь вернул ей сполна, смотря на неё свысока и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снилось, что Чэнь Циньцин, которого в школе считали богом среди мужчин, встретил его на улице, когда он сам наслаждался богатством, сидя в роскошном автомобиле с красавицей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школьный бог теперь стоял на улице с миской в руках, прося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приказал своему водителю остановить машину, взял с собой Чжао Цянь и подошёл к Чэнь Циньцину, чтобы унизить того, кто когда-то был для них недосягаемым идеалом. В конце он бросил ему немного мелочи и, обняв Чжао Цянь, которая непрестанно твердила, что раньше была слепа,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любимец судьбы теперь оказался в жалком положении, выпрашивая подаяние на улице, а он, когда-то презираемый всеми толстяк, стал самым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из одного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смеялся во сне и в конце концов проснулся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всё ещё находился под впечатлением от своего сна, не мог отличить его от реальности. Или, возможно, сон был настолько прекрасен, что он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проснувшись, Сюэ Фэн продолжал лежать в кровати,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всему хорошему приходит конец. Внезапно подушка ударила его по лицу, и тут же раздался крик с соседней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ты утром ржёшь? Не даёшь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подушкой по лицу окончательно разбудил Сюэ Фэна, даже если он и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сел, и подушка, которая только что лежала на его лице, упала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мягкую подушку в руках, глядя на соседа, укрытого одеялом, с выражением злобы на лице. Если бы он всё ещё был во сне, он бы заставил его лизать свои ботинки!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глубоко вдохнул, запомнив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Фэна не было особых талантов, но он был мастером в запоминании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встал с кровати, открыл свои мутные глаза, взял тазик для умывания и, опустив голову, направился в общую умывальную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вернулся, положил свои вещи на место и, наконец, нащупал на кровати очки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Сюэ Фэн наконец смог ясно видеть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взять книги и отправиться на занятия, он вдруг замер, увидев перед собой прозрачную виртуальную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смотрел на эту прозрачную панель, не понимая,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прикоснуться к панели, и в этот момент на ней появились светящиеся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испугался, невольно отступил назад, задел стул, который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падение стула не вызвало бы проблем, но сейчас, кроме него, все соседи по комнате спали, и этот звук оказался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соседи тут же начали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утром вести себя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быстро поднял стул, извиняясь и повторяя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ты говорил во сне и нас напугал, а теперь утром ещё и бесишься. Не знаю, что с тобой, но если ты болен, иди в больницу, спасибо… — сказал сосед, перевернулся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посмотрел на прозрачную панель перед собой, поправил очки и придвинулся ближе, чтобы внимательнее рассмотреть светящиеся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связали систему торговли между планами. Хотите открыть магазин торговли между планами?]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или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прочитал текст слово за словом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торговли между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свой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был сон? Он действительно получил золотую возможность, которая откроет ему путь к вершине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широко раскрыл глаза, охваченный волнением и восторгом, его тело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крик, он укусил себя за руку, чтобы не закричать и одновременно проверить, не спит ли он, убедиться, что панель перед ним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себя до тех пор, пока на руке не появилась кровь,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горящим взглядом смотрел на панель управления системой торговли между планами, его лицо было почти безумным. Он снова поднял руку, медленно протянул палец к панели, дрожа всем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подносил палец, тем больше нервничал, даже схватил свою дрожащую руку другой рукой,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обе руки начали дрожать…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выражение его лица напряжённым, как будто он боялся, что из-за дрожи выберет не ту опцию.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простое действие — лёгкое касание, но для Сюэ Фэна это было огромным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выбор определял, сможет ли он, как во сне, стать тем, кто будет топтать всех, кто когда-то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самое простое действие не должно было быть ошибочным, особенно такая глупая ошибка, как неправильный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понял, что слишком взволнован, поэтому закрыл глаза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волнение не утихло, наоборот, оно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только он закрывал глаза, в его голове всплывали сцены из сна, и он становился ещё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Фэн был более взволнован, чем человек, выигравший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пристально посмотрел на панель, внезапно успокоился и быстро нажал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текст на панели исчез, Сюэ Фэн вдруг забеспокоился, правильно ли он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после экзамена сомневается, правильно ли заполнил своё имя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Фэн находился в таком же состоянии, даже хуже, он был в полной тревоге…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панели управления нелегальной системы торговли между планами снова не появилась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торговый центр системы торговли между планами.]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строку, Сюэ Фэн наконец расслабился, перестав беспокоиться о том, правильно ли он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панели управления нелегальной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страница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внимательно прочитайте правила торгового центра системы торговли между планами.]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ожидавший, что сейчас сразу попадёт в торговый центр системы торговли между планами, замер, увидев длинный текст на панели. Он начал нервничать, у него не было терпения читать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прочитал два абзаца, узнав, что для обмена предметов в торговом центре нужны очки, и сразу пролистал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он вряд ли мог что-то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пролистал до конца, поставил галочку в строке «Я прочитал правила» и нажал на кнопку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огромным ожиданием, он пристально смотрел на панель, его сердце билось так сильно, как будто он проверял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 увидел то, что хотел, — торговый центр системы торговли между планами!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«Торговый центр системы торговли между планами» наверху панели, его сердце, которое и так билось как бешеное, подскочило к горлу, и он даже задержал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