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погружённый в свои мысли, вздрогнул, услышав, как сосед на соседней кровати перевернулся. Боясь, что его заметят, он быстро встал и, словно вор, поспешно выбежал из комнаты, спрятавшись в туалетной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туалете, где никто не смог бы увидеть его панель управления системой торговли между планами, он начал изучать торговый центр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Сюэ Фэн был слишком напряжён, стал подозрительным и боялся, что кто-то узнает о его нелегальной системе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эта система была связана с ним, кто ещё мог бы увидеть его панель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системы торговли между планами было множество категорий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древние миры, современные миры, миры культивации, космические миры, магические миры, миры апокалипсиса, миры зверолюдей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смотрел на эти миры, и его глаза загорались странным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читал сетевые романы и видел такие миры в книгах, он не знал, что они действительно существуют в реальности…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 системе торговли между планами есть такие категории, значит, эти миры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 кем бы система торговала?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панель управления с категориями миров, Сюэ Фэн почувствовал некоторую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отличался от обычных людей, он был главным героем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почему именно он получил эту систему торговли между планами?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избранником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который он видел прошлой ночью, был предвидением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обязательно станет таким, как во сне, обладая несметными богатствами и красавицами, и весь мир будет преклоняться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Сюэ Фэн почувствовал волнение, начал считать себя особенным…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у него пока ничего не было, и он ещё не обменял ничего из торгового центра, что могло бы изменить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всё ещё тем самым толстым и невзрачным человеком в глазах других, но это не мешало ему мечтать о том, как он станет человеком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Сюэ Фэн открыл категорию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этот мир, потому что читал много романов 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тем, кто ничего не достиг, до поступления в университет только зубрил и, несмотря на все усилия, всегда сдавал экзамены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списке книг преобладали романы о том, как неудачник становится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книги давали ему чувство сопричастности.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представлять себя главным героем и наслаждаться тем, как тот топчет бывших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в реальности он был известен как подлиза, преследовавший свою подругу детства и даже выбравший эту школу ради неё, он не смог тронуть её сердце и был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мечтах, как и в книгах, которые он читал, была мечта обнимать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ненавидел тех, кто судил только по внешности, он понимал, что сам выглядел не очень и даже не имел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и внешности, какие красивые девушки пойдут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большинство красивых девушек в мире были меркантильными!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создал себе образ преданного влюблённого, пытаясь покорить сердце своей красивой подруги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это ни заняло, главное было добиться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ненавидел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за то, что она не обращала на него внимания, несмотря на все его усилия, ненавидел за то, что она была такой же поверхностной,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мечтал, что как только он добьётся её, он обязательно превратит её в свою рабыню!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романы о культивации с множеством женщин идеально соответствовали его тайным желаниям, и он наслаждался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романам он почувствовал особую связь с миром культивации, и поэтому из всех миров он выбрал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мире культивации должно быть много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мир культивации, перед ним появились товары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очищения костного мозга]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Очищает тело от шлаков, восстанавливает баланс функций организма, возвращает здоровье.]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[Подходит для: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Для полных людей помогает избавиться от лишнего жира.]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примечание, Сюэ Фэн сразу же загорелся желанием и без колебаний нажал на кнопку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 нетерпением ждал, чтобы получить пилюлю, появилось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окна: [Недостаточно очков для покупки.]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замер, только теперь заметив, что внизу есть требование к количеству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пилюля стоила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перевёл взгляд в правый верхний угол, чтобы узнать, сколько у него очков, раз он не может купить даже одну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играх всегда есть награда для новичков, и он только что связал систему торговли между планами, значит, у него должна быть начальная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бизнесе, должен быть стартовый капитал,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Фэн не ожидал, что его баланс покажет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[0] после суммы,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[0], он почувствовал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система, которая должна быть его золотой возможностью, не может не иметь начального капитала!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хотел поговорить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мысленно 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нелегальная система торговли между планами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начал звать её снова и снова, система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 [Если у вас есть вопросы, вы можете прочитать руководство для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 [Я твой хозяин! Ты должна слушаться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 [Спасибо за сотрудничество.]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замер, снова стал звать систему, но она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он почувствовал недовольство своей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уверен, что он главный герой, поэтому осмелел и начал выражать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минуту назад, он бы берёг свою систему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оригинальная система торговли между планами предоставляла начальные очки в качестве бонуса для новичков, это было частью привилегий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Привязка к системе автоматически делала пользователя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в случае, если система была оригинальной.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Сюэ Фэна была нелегальной, даже если она была высокой копией оригинальной системы, она всё равно была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нелегальной системы не было лицензии, и это было главное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вход в торговый центр был нелегальным, откуда взяться приветственным 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Сюэ Фэна получить «стартовый капитал» было просто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очков, он не мог купить пилюлю очищения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Сюэ Фэн снова посмотрел на товары в мире культивации и быстро нашел то, что его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сузил глаза и быстро прочитал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красоты]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Одна пилюля — и вы красивы, без обмана.]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[Подходит для: Всех, кто любит красоту.]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При одновременном приёме с пилюлей очищения костного мозга эффект усиливается.]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Двести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цену, Сюэ Фэн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красоты стоила на сто очков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возмущение, он считал, что цена была несправедливой!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