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магазин на Таобао, он бы непременно начал торговаться с продавцом.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он был настолько беден, что даже не имел ни единого очка, и всё вокруг казалось ему слишком дорогим!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Сюэ Фэн продолжал смотреть на Пилюлю красоты, его глаза полны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влечение к Пилюле красоты не уменьшилось ни на йоту из-за её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может стать красивее и привлекательнее, кто захочет оставаться уродливым?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хотя и злился на тех, кто смотрел на него свысока, не был самовлюблённым. Напротив, он давно уже ненавидел свой образ — толстого и неуклюжего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если бы не был таким, то уже давно бы завоевал симпатию красивых девушек, и ему не пришлось бы смотреть фильмы, чтобы решать свои физиологические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появился шанс стать лучше, Сюэ Фэн ни за что не хотел его упускать!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представил, как станет идеальным мужчиной, превосходящим Чэнь Циньцина, и как девушки, которые раньше не обращали на него внимания, будут очарованы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 был всего в шаге от этого идеала — ему нужна была только одна Пилюля красоты и одна Пилюля очищения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ту, ни другую он не мог себе позволить…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смотрел на эти пилюли, и больше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сосредоточился и открыл руководство для новичков, которое упоминала Нелегальная система торговли между планами, чтобы найти способы заработка очков…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первое, что он купит в этом магазине системы, — это Пилюля красоты и Пилюля очищения костного мозга!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 момента, когда увидит себя после превращения.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как можно получить очки, Сюэ Фэн закрыл систему и вышел из туалета, вернувшись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соседи по комнате всё ещё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подошёл к своему столу, взял учебник по компьютерным наукам и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очков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замер,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ноль? В руководстве для новичков сказано, что любая ценная вещь может быть обменена на очки в системе торговли между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замолчала, словно не собиралась отвечать на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не дождавшись ответа, снова начал звать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выйди!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его зовом недовольство системой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его понимании, эта Нелегальная система торговли между планами была его «золотым пальцем», и он был её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системы было неуважением к нему как к хозяину!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должен был использовать этот «золотой палец», чтобы достичь вершины жизни, как в своих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всё своё недовольство, он мог только держать его в себе, не показывая наружу…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зависимости от того, кто его раздражал, оставляло в душе Сюэ Фэна горечь, и он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подумал, что если это был подарок небес, то почему ему не дали послушный «золотой палец»?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Такой, который бы слушал его каждое слово и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он мог превратиться в девушку, это было бы ещё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Сюэ Фэн невольно представил, как его система торговли между планами превращается в милую и миниатюрную девушку, и его сердце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чтения романов, он смотрел много аниме, особенно с гаремом и лоли-героинями, где главные герои были такими, какими он хотел бы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постоянные вызовы системы всё же возымели эффект, и Нелегальная система торговли между планами наконец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звёздных планах книги по компьютерным наукам более полные, поэтому твоя книга не имеет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замер, его взгляд упал на учебник в его руках, и его лицо выражало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ожидал, что учебник, считающийся ценным в его мире, окажется бесполезным для системы торговли между планами…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что в этом современном мире может иметь ценность для обмена?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исследуйте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мог, он бы запросил замену «золотого пальца»!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возможности жаловаться, поэтому он мог только продолжать терпеть эту систему, которая его не устраивала.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Сюэ Фэн начал искать в своей комнате что-то ценное: ручки на столе, воду, вентилятор, настольную лампу, даже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принадлежало ему, он спрашивал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ответы Нелегальной системы торговли между планами были такими же, как и раньше: она просто называла количество очков, которое можно получить за вещь, не давая больше никаких объяснений, оставляя Сюэ Фэна в недоумении, якобы для того, чтобы он сам исследовал и находил ценные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Сюэ Фэн указывал на вещи, чтобы система назвала их стоимость, он неизбежно двигался по комнате, создавая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настроение изменилось, и он больше не сдерживался, как раньше, поэтому его движения стали более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трое соседей, которые всю ночь играли в игры, конечно, были разбужены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один из них, Ван Цзянь, более терпеливый, попросил Сюэ Фэна вести себя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только не помогло, но и возымело обратный эффект. Сюэ Фэн, который уже давно злился на своих богатых соседей, нарочно создавал ещё больше шума: случайно опрокидывал стул, случайно ронял кружку на столе…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действий самый вспыльчивый из соседей, Цзоу Кай, наконец не выдержал. Он сел на кровати, уставшие глаза сверкали, и он начал кричать на Сюэ Фэна, сыпля оскорблениями…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смотрел на Цзоу Кая с холодным взглядом, и в его поведении не было и намёка на прежнюю угодливость.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обычное время, Цзоу Кай, возможно, просто посмеялся бы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в ярости из-за того, что его разбудили, и поведение Сюэ Фэна только подлило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подраться? Давай,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сбросил одеяло и начал подниматься, словно собираясь спрыгнуть с кровати…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увидев это, дёрнулся, но прежде чем Цзоу Кай успел спуститься, он бросил на него злобный взгляд и быстро вышел из комнаты, так быстро, что Цзоу Кай даже не успел спрыгнуть…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показать свой характер, Сюэ Фэн громко хлопнул дверью…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 посмотрел на дверь и с презрением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Тряпка.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другим соседям, которые выглянули из своих кроватей,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снова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Сюэ Фэна, который вдруг осмелел и начал противостоять им, они не придали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ушёл, они наконец могли насладиться тишиной и спокойно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Сюэ Фэн, выйдя из комнаты, не считал, что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это тактикой — стратегическим отступлением, ведь сейчас было не время вступать с ними в открытый конфликт, его силы ещё не были достаточны.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Фэн был уверен, что это лишь 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твёрдым, и даже походка стала более 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сейчас Сюэ Фэн уже считал себя главным героем, полагая, что весь мир должен вращаться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время для восхождения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