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смотрел на Чэнь Циньцина, и в его взгляде появилась лёгкая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скажи, ты не бросишь меня в будущем? Ведь я всего лишь виртуальный возлюбленный и не могу быть с тобой в реальности. Не найдёшь ли ты себе кого-то другого, чтобы провести с ним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обеспокоенное лицо Чэнь Яньхуэя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слегка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тут же озарился улыбкой и, воспользовавшись моментом,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Цинцина! Ты — смысл моего существования, я живу только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привык к признаниям Чэнь Яньхуэя и они больше не вызывают у него никаких эмоций, но сейчас понял, что ошибался. После этих слов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мысленно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Чэнь Яньхуэю цветы, увеличив их уровень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односторонние и двусторонние действия увеличивают близость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Яньхуэй отправлял ему цветы, близость увеличивалась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после этого он тоже отправлял цветы, то к базовому +1 добавлялось ещё 2 пункта за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получалось 4 пункта близости, что в четыре раза больше, чем у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разблокировать функцию объятий, требовалось 100 пунктов 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пунктов — это немного, но их текущая близость составляла всего 10, включая только что добавленные…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сразу понял, что что-то не так. За столько дней их близость должна была быть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показателя близости на сияющего от счастья Чэнь Яньхуэя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близость может уменьшаться?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услышав вопрос, тут же вышел из состояния радости от полученных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уменьшается…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можно потратить,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разве это не несправедливо? Чтобы что-то купить, нужно тратить нашу близость…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что-то покупаю, близость уменьшается. С такой низкой близостью кажется, будто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Циньцина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мы ближе, чем многие пары в реальности! Ведь моё сердце полно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эта близость вообще не важна! Главное, что я люблю тебя, а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что могло заставить Чэнь Яньхуэя не разблокировать объятия, а тратить близость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Яньхуэй не стал рассказывать, что именно он покупал, лишь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его реакцию, сразу понял, что это были за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нельзя пополнить счёт? Если можно, я бы пополнил, чтобы ты мог покупать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что эта игра совершенно несправедлива. Ты хочешь потратить на меня деньги, но даже нет возможности пополнить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Чэнь Яньхуэй снова воспрял духом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Я знаю, что ты готов потратить на меня деньги. Если мужчина готов тратить деньги на другого человека, это значит, что он его очень любит! А я больше всего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сделал жест сердца в сторону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без сомнения, был самым открытым в своих чувствах человеком, которого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любовь нужно обязательно высказывать вслух…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без колебаний кивнул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неразделимые возлюбленные, поэтому если мне что-то понадобится, я обязательно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сделал паузу, и его милое лицо вдруг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если что-то понадобится,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по напоминанию Чэнь Яньхуэя выключил компьютер и отправился спать в свою спальню, Чэнь Яньхуэй в виртуальном пространстве переоделся в рабочую одежду, взял мотыгу и направился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виртуальным домом был большой двор. В отличие от самого дома, который был уже готов, здесь была пустая территория, которую он мог обустраивать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делать всё, что хотел, без необходимости что-либо сносить или перестраивать.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Яньхуэй действительно использовал это место для посадки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потратил их близость, чтобы купить в виртуальном магазине семена различных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семена овощей стоили недорого, и в придачу шли бесплатные удобрения для ускорения роста, поэтому он считал это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бы, когда Чэнь Циньцина не было рядом, ушёл отсюда и устроил бы разборки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его близостью — это ещё куда ни шло, но завышать цены? Он что, думает, что с ним можно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исключением этого момента в остальном он был доволен, поэтому Чэнь Яньхуэй и не пошёл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парень помог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на заднем дворе размахивал мотыгой, напевая песню и перекапывая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близость станет выше, он купит в виртуальном магазине двух свиней. Он уже давно присматривался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было не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думал, что было бы здорово, если бы свиней тоже можно было выращивать. Посадишь одну свинью, а вырастет целое стадо…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может предложить тому парню внести изменения в этот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виртуальный мир, и овощи, и фрукты можно выращивать, то почему бы не выращивать и животных?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посадку семян и удобрив их, Чэнь Яньхуэй выпрямился, вытер пот со лба и с удовлетворением посмотрел на результаты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ещё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тоже считал этот день прекрасным, и его шаги были лёгкими, как будто 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нашёл, что можно обменять на очки, поэтому, взяв все свои деньги, отправился в супермаркет и купил множество съедобных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закусок до полуфабрикатов и сухих продуктов…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каждый продукт давал разное количество очков, от 0.1 до 10…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найти дешёвые продукты с высоким количеством очков, чтобы обменять их в Нелегальной системе торговли между планами, но то, что он считал дешёвым и вкусным, в системе давало мало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озадачило, и он хотел спросить у системы, как это определяется, но Нелегальная система торговли между планами не отвечала, не объясняя, откуда берутся эти очки, лишь сообщая, сколько очков можно получить за каждый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считал, что эта система просто пользуется его зависимостью от неё и ведёт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в романах о «гадких утятах», которые становятся лебедями, главные герои с золотыми пальцами всегда в конце концов завоёвывают расположение своих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был недоволен своей системой, он не терял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рано или поздно система признает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