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Нелегальная система торговли между планами не давала объяснений, Сюэ Фэн не знал, что количество очков за еду зависело от репутации и качества ингредиентов…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— это общественное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закуски, которые он купил в супермаркете, нравились многим, настоящими деликатесами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кого-то спросили, что они хотят съесть, большинство назвали бы блюда из ресторанов, а не продукты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ингредиентов зависело от их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продукты, которые он покупал, должны были быть размещены на виртуальных полках системы торговли между планами, их не обрабатывали, поэтому безопасность для здоровья потребителей была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продукты имели вкус, которого не было в других мирах, поэтому они могли быть обменены на очки. Однако у современных продуктов была одна большая проблема —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безопасностью часто были скрыты от глаз современных людей. Некоторые проявлялись сразу после употребления, например,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проблемы были скрыты внутри организма, накапливались и проявлялись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могла определить, есть ли проблемы с безопасностью продуктов и соответствуют ли они стандартам. Продукты, которые могли вызвать расстройство желудка, считались некачественными и не обменивались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Пищевые добавки, которые были химическими веществами, могли быть токсичными, но в небольших количествах не представляли большой опасности, поэтому за них можно было получить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Пищевые добавки считались минусом, а общественная репутация — плюсом. Сумма этих двух факторов и определяла итоговое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поддельная система, она должна была строго следовать правилам системы торговли между планами, контролируя каждый этап и не давая своему хозяину особых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дать привилегии, это было бы связано с большим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нарушила правила, её могли бы лишить лицензии, и тогда она потеряла бы всю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системы были платформами, которые предоставляли своим хозяевам доступ к товарам, которых не было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Нелегальная система торговли между планами не считала, что стоит рисковать ради такого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спокойная система, она предпочитала не вмешиваться, лишь бы хозяин не мешал её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хозяин, которого она связала, оказался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недоволен системой и хотел заменить её, но он не знал, что сама система тоже жалела о своём выборе и хотела бы сменить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считала своего хозяина глупым, неспособным понять её намёки. Она явно показывала, что не хочет с ним общаться, но он всё равно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уже были связаны, ничего нельзя было изменить.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далеко зайдёт её хозяин, система даже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разницы, как далеко он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докучал ей, как назойливый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покинуть базу в определённое время, она бы никогда не покинула свою штаб-квартиру и не связалась бы с таким хозяином в этом неприятном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Сюэ Фэн потратил все свои деньги за этот месяц — 500 юаней — и получил всего 300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супермаркете всё было дорого, дешёвых закусок не было, а главное, система казалась ему слишком жадной, давая очки с десятыми долями, не давая ему возможности удвоить свои очки с помощью дешёвых закусок за 1 или 0.5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десятых долей Сюэ Фэн даже спорил с системой, пытаясь заставить её округлять до целых чисел, чтобы хотя бы начиналось с 1, а не с 0.1.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видел, что в магазине системы торговли между планами в мире культивации не продавали товары с десятичными долями, поэтому он не понимал, почему ему давали такие очки. Если бы у него не хватило очков на покупку, остались бы лишние десятые, что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спорил с системой, она не отвечала и не пыталась объяснить ему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поняла, что, объяснив одно, она тут же получит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случаях, когда это не было необходимо, система решила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молчание, естественно, разозлило Сюэ Фэна, и он мог лишь спокойно выбирать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ему нужно было узнать количество очков, система, которая обычно игнорировала его, всё же сообщала ему, сколько очков он может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300 очков стали максимальным количеством, которое он смог получить за 500 юаней, тщательно выбирая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эти 300 очков, он обошёл весь супермаркет, проверив все продукты, и вышел только после его закрытия…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 него было всего 300 очков, вместе с теми, что он получил за еду в столовой, у него набралось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 на его любимые Пилюлю красоты и Пилюлю очищения костного мозга, и даже осталось немного, что сильно обрадовало Сюэ Фэна, особенно когда он получил эти пилюли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почти одурманен радостью, оставшийся здравый смысл удержал его от того, чтобы сразу же принять эти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толстяком, он бы сразу привлёк внимание, если бы вдруг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держа в руках эти две желанные вещи, он спросил свою систему об их правильном использовании и эффектах, чтобы убедиться, что они не сделают его худым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система сообщила,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очищения костного мозга для обычного человека не вызовет резких изменений. Поскольку он обычный человек, ему потребуется как минимум неделя, чтобы вывести токсины из организма и восстановить баланс, постепенно теряя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принять эту пилюлю сейчас, а затем притвориться, что худеет благодаря тренировкам, сказав, что это результат быстрого похудения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Пилюля красоты действовала мгновенно…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пока нельзя было принимать, нужно было дождаться, пока он немного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ответила, потому что, будучи системой торговли между планами, даже нелегальной, она должна была сообщить своему хозяину, как правильно использовать приобретённые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Пилюлю очищения костного мозга, Сюэ Фэн аккуратно спрятал Пилюлю красоты, решив, что будет носить её с собой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носил её с собой, он бы нигде не чувствовал себя в безопасности, боясь, что кто-то украдёт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Пилюля красоты за 200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Пилюлю красоты, Сюэ Фэн решил посмотреть другие разделы магазина системы торговли между планами и открыл раздел космического мира, где увидел на полках мехи…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научной фантастики, он сразу же загорелся, увидев легендарные мехи, но, взглянув на цену,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9 999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поражённый такой огромной суммой, невольно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мех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планами, конечно же, не ответила на этот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