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из эпохи межзвёздных путешествий имели особое значение для этого современного мира, находящегося на промежуточном этапе развития. Каждый предмет из той эпохи мог дать этому миру огромный прорыв в технологиях.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ценность этих вещей была даже ниже, чем достижения, которые можно было бы получить, используя их в этом современном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видя, что Нелегальная система торговли между планами не обращает на него внимания, снова недовольно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сон, который видел прошлой ночью, и его сердце забилось чаще. Ему захотелось поискать в магазине системы торговли между планами очки прозрения…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какому плану они относятся?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смотрел на список планов, чувствуя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панели управления системой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[Хотите открыть Скрытый план? (Это сообщение закроется через 59 секунд).]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увидев это сообщение, слегка удивился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посмотрел на таймер, отсчитывающий секунды, и уже собирался открыть Скрытый план…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планами, что было для неё редкостью, вдруг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открыть этот Скрытый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был слегка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не открывать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читал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Правила, которые нужно прочитать перед входом в магазин системы торговли между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Сюэ Фэн вспомнил и,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солгал инстинктивно, опасаясь, что Нелегальная система торговли между планами, узнав, что он не читал правила, может навлечь на него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лишних проблем, Сюэ Фэн, естественно, не стал признаваться, что не читал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открыть этот Скрытый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посмотрел на сообщение, которое закроется через двадцать с лишним секунд, и, немного поколебавшись,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интересно, можно ли просто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Нелегальная система торговли между планами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предупредила своего хозяина, и если тот всё же решит действовать, это уже не её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же больше беспокоился о том, не раскрылась ли его ложь о непрочитанных правилах, поэтому, когда Нелегальная система торговли между планами замолчала, он не стал задавать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 такой ситуации лучше не открывать Скрытый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Сюэ Фэн был полон любопытства к этому Скрытому плану, и его сердце не могло успокоиться…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«скрытый» в названии плана уже вызывало у него интерес, и он хотел заглянуть внутрь, чтобы узнать, почему этот план скрыт и что там можно обменять…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закрытия сообщения оставалось всего десять секунд, Сюэ Фэн, понимая, что, упустив этот шанс, он, возможно, больше не найдёт Скрытый план, не смог подавить своё любопытство и решительно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Сюэ Фэн решил войти в Скрытый план, он успокаивал себя, что ничего страшного не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магазин системы торговли между планами, и если здесь есть такой Скрытый план, значит, он тоже доступен для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существует, значит, это оправдано,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странное поведение системы, пытавшейся его остановить, вызывало у Сюэ Фэна лёгкое беспокойство…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Фэн увидел предметы, доступные для обмена в Скрытом плане, его сердце дрогнуло, и он невольно широко раскрыл глаза,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рабства… Проклятая кукла… Благовоние, дурманящее душу… Стрела Купидона… Искусство поглощения инь… Неудачная любовь… Талисман неудачи…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название он произносил с изумлением, и его голос звучал всё более удивлённо: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Сюэ Фэн понял, почему его система пыталась остановить его от входа в этот план. Ведь здесь продавались вещи, которые могли принести вред, поэтому система не хотела, чтобы он обнаружил этот Скрытый план и обменял что-то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он угадал, Сюэ Фэн избавился от лёгкого беспокойства, больше не обращая внимания на странное поведение Нелегальной системы торговли между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был рад, что открыл этот Скрытый план, иначе как бы он нашёл эти интересные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Скрытый план, Сюэ Фэн почувствовал себя как в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предмет, просто глядя на его название, он уже мог представить, как его использовать и на 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этот Скрытый план, он теперь мог дать отпор всем, кто его обижал!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 самодовольством думал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не устраивало Сюэ Фэна в этом Скрытом плане, — это цена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предмет стоил сотни очков, что было совсем не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многие из них были одноразовыми, использовавшись один раз, они больше не могли быть применены или переработаны.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талисман неудачи стоил сто очков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хотя и был очень заинтересован, всё же сожалел о таких высоких 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бы цены здесь были немного ниже,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Сюэ Фэн, полный желания, снова спросил свою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скажи, ваш магазин системы торговли между планами действительно не делает скидки?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никаких акций для постоянных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Нелегальная система торговли между планами не отвечала, Сюэ Фэн не сдавался, пытаясь выбить для себя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в пример реальные интернет-магазины: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Taobao и Tmall каждый месяц проводят акции, чтобы стимулировать покупки, предлагая скидки, дополнительные бонусы, купоны и так далее. Ваш магазин системы торговли между планами даже этого не делает, разве это не отстало?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не дождавшись ответа,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ваш магазин особенный, я думаю, что для новых клиентов можно было бы сделать приветственный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не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даже в реальных магазинах, независимо от их размера или бренда, всегда проводят акции при открытии или в праздники. Ваш магазин, ориентированный на планы, даже не делает скидок, разве это не слишком скупо? Это огорчает нас,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потратив много слов, наконец остановился и спросил Нелегальную систему торговли между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правильно ли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услышав этот насмешливый звук, слегка опешил, почти подумав, что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две секунды, чтобы убедиться, что насмешка не была его воображением, и в его сердце вспыхнул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Ты можешь не принимать мои слова, но ты не можешь оскорблять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подумал, что Нелегальная система торговли между планами насмехается над ним, как продавцы в реальных магазинах, которые смотрят свысока на тех, кто одет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Сюэ Фэн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ошибался в тебе, не ожидал, что ты такая же система! Такая же меркантильная, как и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возлюбленный Чэнь Яньхуэй: я, принц любовных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планами: я, флегматичная нелегальная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