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Нелегальная система торговли между планами только слушала, как Сюэ Фэн 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я, Сюэ Фэн, хоть сейчас и беден, но это временно. Ты увидишь, я обязательно куплю тот меха! И куплю не для чего-то, а просто поставлю его дома как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услышав это, слегка опешил, а затем снова 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Сюэ Фэн уже не стал больше поднимать вопрос о скидках.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взглянул на Скрытый план, увидев цены на товары, он всё ещё чувствовал неудовлетворённость.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из-за его злости на систему, но он всё же мечтал о предметах из Скрытого плана, хотя и не мог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было достаточно очков, чтобы купить один предмет, эти очки были эквивалентны его месячному бюджету, и он хотел использовать их, чтобы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Фэн не стал выходить, продолжая рассматривать товары в Скрытом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остановился, а палец замёр, потому что он увидел то, что искал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Фэна забилось чаще. Он не ожидал, что действительно найдёт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магазин системы торговли между планами действительно продавал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его сон мог быть пророческим? Что это не просто его фантазия, а он действительно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эмоциями Сюэ Фэн сразу же начал читать описание очков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наденет эти очки, сможет по своему желанию проникать сквозь предметы и видеть их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Не рекомендуется носить долго,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не удивился этой цене, считая её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некоторых романах способность к прозрению сама по себе является отдельным преимуществом, позволяющим подняться на вершину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цена на эти очки была даже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Сюэ Фэн считал их выгодной покупкой, он не мог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своих оставшихся очках, он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заработал пятьсот очков, и теперь где он сможет взять ещё несколько сотен, чтобы купить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 сожалением посмотрел на очки прозрения и спросил Нелегальную систему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выйду из Скрытого плана, смогу ли 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 дождавшись ответа, Сюэ Фэн наконец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Если ты будешь так молчать, я решу, что ты неисправная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 видя, что Сюэ Фэн твёрдо намерен вернуться в Скрытый план, наконец заговорила, подробно объяснив,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захочешь купить что-то из Скрытого плана, он снова откроется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полностью удовлетворило Сюэ Фэна, и он хотел ещё раз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просто подумаю, то смогу войти в Скрытый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Нелегальная система торговли между планами больше не отвечала, и Сюэ Фэн решил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вышел из Скрытого плана и начал думать о покупке очков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то самое сообщение снова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Сюэ Фэн понял, почему Скрытый план внезапно появился раньше: он искал очки прозрения, а они оказались в Скрытом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совпало, что Сюэ Фэн почувствовал, что это судьба, и он должен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уже считавший очки прозрения своей собственностью, наконец успокоился после ссоры с Нелегальной системой торговли между планами и с хорошим настроением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он вспомнил о звонке, который пропустил днём,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он успокоил себя, напомнив, что он уже не тот, кем был раньше, и ему не нужно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он вставил ключ в замок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он не получил выговора от своих соседей по комнате. Они лишь мельком взглянули на него, а затем снова уткнулись в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вспыльчивый Цзоу Кай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глядя на своих соседей, почувствовал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они его не ругали, было хорошо, он почувствовал, что они будто считают его невидимым, полностью игнорируя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вошёл, но никто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своё место, снова оглядывая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Сюэ Фэн вдруг вспомнил об их неплохом положении и, задумавшись, открыл панель управления и вошёл в план совершенствования, где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полный идей, немного взволновался, но быстро успокоился и, как ни в чём не бывало, сказал своим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вопрос остался без ответа. Соседи продолжали играть, обсуждая,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снова почувствовал злость, но, помня о своей цели, сдержался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сдать, придётся пересдавать, а это лишняя трата времени,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будто он искренне заботился о своих соседях…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очевидно, не оценили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время играете, но разве игры помогут вам не завалить экзамены? Игры — это не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болтать, пока вспыльчивый Цзоу Кай, наконец, не выдержал. Закончив раунд, он громко стукнул мышью и, обернувшись, прервал Сюэ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начали новый раунд, а все повернулись к Сюэ Фэну, ожидая, что он ещё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ощущая их взгляды,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начал, я хочу спросить: почему ты не взял трубку, когда я звонил? Что, мы теперь должны учитывать твоё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в библиотеке, поэтому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зная, что это отговорка, усмехнулся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объяснений. Мы больше не будем тебя беспокоить. Тебе не нужно больше приносить нам еду, мы сами справимся. Деньги, которые мы тебе давали, можешь оставить себе, но больше мы тебе ничего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слегка опешил, но не стал умолять их продолжать пользоваться его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больше им служить, это было бы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они не отвернулись, он быстро перевёл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как вы собираетесь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есть талисман, который моя мама взяла из храма. С тех пор как я начал его носить, я сдаю все экзамены. Он очень помогает,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и два других соседа переглянулись, и в их глазах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Кай, глядя на Сюэ Фэна,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для успешной сдачи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