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украшение комнаты для бесплатного пробного периода, оно доступно только на один день. Послезавтра всё вернётся к прежнему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как тебе мой наряд?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 широкие рукава и покрутился перед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сразу же улыбнулся, словно его усилия не пропали даром, раз Чэнь Циньцин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хочешь посмотреть на свиней, которых я вырастил?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Свиней, которых я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Свиней, которых ты вырастил?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я настоял, чтобы тот парень дал мне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Яньхуэй направился во внутренний дворик...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впервые увидел задний двор, где было посажено множество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начал рассказывать о разных овощах на грядках,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их уже можно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не ответил на этот вопрос, лишь улыбнулся и повёл Чэнь Циньцина к огороженному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Чэнь Циньцин увидел деревья высотой примерно с человека, на которых росли плоды, похожие на маленьких поросят, свернувшихся калачиком, как младенцы. Эти поросята висели на дереве, словно фрукты, а на их головах были два листика.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перевёл взгляд с дерева, на котором росли поросята, на Чэнь Яньхуэя,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спросить, зачем выращивать таких свиней, или как их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смысл выращивания свиней?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во многих мирах Чэнь Циньцин никогда не видел деревьев, на которых растут свиньи...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виртуальных играх он не сталкивался с чем-то настолько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Циньцину было интересно, что думали разработчики виртуальной игры «Мой эксклюзивный возлюбленный», когда Чэнь Яньхуэй выдвинул это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удивительно, они действительно согласились на это, позволив Чэнь Яньхуэю выращивать свиней...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однако, не видел ничего странного в своём увлечении и даже немного гордился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выпятил грудь и с долей гордости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здесь не только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указал на другие «сады» и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куры, там утки, там коровы, там овцы...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указал на сад, ближайший к свинарнику: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кролики. Давай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саду, Чэнь Циньцин увидел деревья, похожие на те, что росли свиньями, но на них висели маленькие белые кролики, похожие на белые комочки. Только их короткие уши выдавали, что это 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шеях были зелёные листья, словно декоративные ошейники.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поросята, эти кролики были с закрытыми глазами, будто ещё не созрели.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плоды ещё не созрели?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они выглядят, когда созревают?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повернулся к Чэнь Циньцину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хочешь увидеть, как они созревают?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отвернулся и зашёл в виртуальный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немного, я поищу средство для ускорения созревания...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Чэнь Циньцин наблюдал, как Чэнь Яньхуэй искал сельскохозяйственные товары в виртуальном магазине...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товары также требовали затрат очков близости, но цена была разумной, без завышений.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виртуальный магазин, Чэнь Циньцин невольно вспомнил о системе торговли между планами, а затем о Сюэ Фэне, связанном с нелегальной системой торговли между планами. Его глаза загорелись...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такими, как Сюэ Фэн, справиться 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самого начала не давать ему слишком много возможностей, он сам начнёт совершать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избавляет от лишних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понимал, почему его системный помощник выбрал для него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боялся, что после первых двух миров его психика может быть неустойчивой, поэтому выбрал этот относительно простой мир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действовал из лучших побуждений, поэтому Чэнь Циньцин не стал возражать. Для него, независимо от сложности, это была задача, которую нужно выполнить,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Циньцин размышлял о будущем, Чэнь Яньхуэй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эти деревья, которые выращивают свиней и кроликов, появились недавно, поэтому в магазине ещё нет средств для их ускоренного созревания...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сказать, что можно обойтись и без этого, но Чэнь Яньхуэй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подожди немного, я ненадолго отлучусь...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компьютер автоматически вышел из игры, и Чэнь Яньхуэй исчез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занялся другими делами на другом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компьютер Чэнь Яньхуэя снова включился, и игра автоматически запустилась.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отвлёкся от работы и посмотрел на Чэнь Яньхуэя, который снова появился в игре. Он закрыл глаза и слегка помассировал виски, чтобы снять усталость от долгого взгляда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глядя на реального Чэнь Циньцина,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тебя не отвлёк?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опустил руку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отвлёк.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Чэнь Циньцину пакет с удобрением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удобрение!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удобрение и замолчал, потому что на упаковке было написано: «Удобрение для ускорения созревания эксклюзивного возлюбленного»...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Чэнь Яньхуэя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говорил, что удобрения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только что пошёл к тому парню, и он срочно добавил его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в этом виртуальном игровом мире Чэнь Яньхуэй не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 вырастить свиней — сразу появились деревья с поросятами. Захотел ускорить их созревание — сразу появилось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Чэнь Циньцин бы спросил, не держит ли разработчик игры что-то на Чэнь Яньхуэя, раз уж он так легко идёт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Чэнь Яньхуэя такие возможности, почему бы не использовать их для увеличения очков 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озвучил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Цинцин так сказал, то в следующий раз я подниму этот вопрос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взял лейку, добавил в воду удобрение и перемешал: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считаю, что система очков близости не совсем справедлива. Как мы сможем обниматься, если они так быстро тратятся?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действительно выбор между покупками и объятиями...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Яньхуэй, как настоящий шопоголик, не может удержаться от трат очков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Я изменил имя главного героя с Яньхуэй на Яньхуэй, потому что мне казалось, что имя Яньхуэй звучит немного странно... Надеюсь, это не повлияет на чтение... орз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поддержал меня, отправляя подарки или поливая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за полив [питательной жидкостью] маленьким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Даньдань — 1 бутылочка.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