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тоже верил, что Сюэ Фэн не подведёт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панель своей системы торговли между планами, Чэнь Циньцин закрыл глаза и начал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делами Сюэ Фэна его больше занимали вопросы собственного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была мечта его прежнего «я», мечта, которая так и не сбылась из-за вмешательства Сюэ Фэна… Мечта, которую ему предстояло осуществить.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с тех пор, как Чэнь Циньцин оплатил его обед в полдень, больше не ел, так как у него не было денег, и он мог только утолять голод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можно насытиться одной водой?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 вечеру голод всё же дал о себе знать, и Сюэ Фэн мог только терпеть…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его соседи по комнате заказали еду с доставкой и аромат пищи наполнил его ноздри, Сюэ Фэн почувствовал, как голод становится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были в хороших отношениях, он мог бы попросить у них немного еды, и этого хватило бы, чтобы утолить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отношения были далеки от идеальных, и вчера они ещё поссорились, так что как он мог попросить у них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его гордость и заниженная самооценка не позволяли ему унижаться и просить подаяния.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опустился до этого, ему бы стало стыдно на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 пока что Сюэ Фэн не мог переступить через свои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должен решить проблему с деньгами, иначе ему нечего будет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подумал о том, чтобы занять денег, но, открыв список своих друзей и пролистав его от начала до конца, он не нашёл ни одного подходящего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Сюэ Фэн был студентом, и в его списке друзей были только однокурсники и родственники…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однокурсников у него не было близких друзей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был изгоем в классе, и кто бы стал давать деньги человеку, с которым почти не общался?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родственников…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помнил, что произошло в семейной группе, и не хотел обращаться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его взгляд упал на аватарку Чжао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всегда сам первым писал ей и ждал, когда она сама к нему подтянется, когда у него появятся деньги, но сам факт, что он думал о ней, показывал, что она занимала особое место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списке сейчас с ней можно было поговорить, и она была единственной, кто мог бы дать ему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были друзьями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попросить у Чжао Цянь в долг… Сюэ Фэн всё ещё сильно колебался…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понимании просить деньги у женщины — это не по-мужски!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действительно попросит, разве Чжао Цянь не станет ещё больше презирать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об этом думал, тем больше его раздражало, и он не мог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метался между мужской гордостью и необходимостью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положил телефон и повернулся к стене, чтобы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подумал, что если он уснёт, то не будет чувствовать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злиться: они ведь соседи по комнате, и никто даже не спросил, поел ли он, не хочет ли он чего-нибудь, чтобы он мог хотя бы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именно из-за обиды на соседей он отвлёкся от проблемы голода и быстро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лёг спать рано, поэтому и проснулся рано,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снова почувствовал неприятный запах, витающий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встал и пошёл в общий туалет, чтобы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пробуждения голод снова дал о себе знать, и его невозможно было игнорировать…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ещё мог терпеть, но ощущение пустого желудка доставляло ему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чувствовал, что у него даже не было сил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он быстро вернулся в комнату и сел на свой стул, терпеливо перенося голод…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 из-за того, что его терпение достигло предела, чем больше он терпел, тем сильнее становился голод, и у него даже начала кружиться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ему срочно нужно поесть, Сюэ Фэн достал телефон и написал Чжао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сразу попросил у неё денег, а просто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Цянь и раньше редко отвечала ему, да и в такое раннее время она вряд ли увидит его сообщение, так что ответа он не дождался.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сделало его и без того напряжённое состояние ещё более угнетающим, и он начал сожалеть о том, что написал 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времени проходило, тем больше он думал, что вообще не стоило обращаться к Чжао Цянь, чтобы не выглядеть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независимо от того, сожалел он или нет, проблема с едой всё ещё оставалась актуальной.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последствие его импульсивных трат после получения нелегальной системы торговли между планами, и ему пришлось столкнуться с этим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магазине системы торговли между планами были вещи, которые могли бы решить его проблему с голодом.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 питательная смесь из космического плана или изысканные блюда из древнего плана, или даже то, что он мог обменять в современном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доступно Сюэ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воспользовался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думал об этом, потому что считал, что обменивать еду в магазине системы торговли между планами было слишком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сейчас он пытался всеми способами загрузить вещи из реального мира в магазин системы, чтобы получить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только он не был на грани смерти от голода, он не стал бы обменивать еду в магазине системы торговли между планами…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Обхватив живот и согнувшись над столом, Сюэ Фэн повернул голову и увидел стол своего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осенило, и он резко поднял голову, уставившись на ящик Цзоу Кая, и на его лице появилось выражение сомнения, словно он принимал трудное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живот снова заурчал, Сюэ Фэн схватился за него и наконец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тихо подошёл к месту Цзоу Кая, посмотрел на спящего соседа и, хотя убедился, что тот крепко спит, всё же выглядел крайне напряжённым…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протянул руку к ящику Цзоу Кая, медленно открыл его, стараясь не издавать лишних звуков, чтобы не разбудить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нервы были натянуты до предела, он был предельно сосредоточен, следя за спящим Цзоу Каем и прислушиваясь к звукам, издаваемым другими соседями…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вёл себя как вор, и сейчас он действительно был 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ящик, он сразу увидел кошелёк Цзоу Кая, быстро вытащил его, открыл, достал деньги и положил кошелёк обратно, затем закрыл ящик…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Украденные деньги он не мог оставить в комнате, поэтому сразу вышел из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выйдя из здания, его сердце всё ещё бешено колотилось, и звук ударов отдавался в ушах…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совершив кражу, Сюэ Фэн вышел из университета и зашёл в ближайшую закусочную, где заказал порцию паровых булочек и кашу, после чего начал считать украденные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двух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подсчёта его глаза загорелись…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двумя тысячами он мог не только решить свои проблемы с едой, но и купить те самые Очки прозрения, и ещё остались бы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не мог сдержать волнения…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он испытывал стыд за кражу, то теперь этот стыд был давно забыт.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стыд мог накормить его или купить Очки прозрения? Нет, так зачем тогда этот стыд?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украл деньги только потому, что попал в трудную ситуацию, и он мог просто считать это займом, который он потом вернёт…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бы они не отказались покупать его вещи, разве он бы украл?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http://bllate.org/book/16138/1446317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