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в этом общежитии не были такими же, как Цзоу Кай и его друзья, все они были детьми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и Сюэ Фэн, были из обычных семей, и, услышав, что они подрабатывают, он почувствовал к ним легкое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такие бедняки ему не помогут, Сюэ Фэн больше не пытался наладить отношения с соседями по комнате, а просто занялся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новые соседи тоже заметили его холодность и отказались от попыток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лег спать, он вспомнил о свидании Чэнь Циньцина с его богиней Чу Чу, и его сердце снова наполнилось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в постели, Сюэ Фэн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рано утром отправился к женскому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особому вниманию к богине, он знал, в каком здании она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у общежития все утро, пока наконец не увидел, как Чу Чу выходит из здания, и тут же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не слишком близком, но и не слишком далеком, и с помощью очков прозрения, он мог следить за направлением Чу Чу, даже когда она поворачивала за угол, так что она так и не заметила, что за ней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следовал за ней до самого выхода из школы, где она направилась к офисному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здания он увидел Чэнь Циньцина, ожидавшего в кафе, и, когда тот помахал рукой, Чу Чу улыбнулась и быстро подошла к нему, сев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увидев, как его богиня улыбается Чэнь Циньцину, снова почувствовал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Чэнь Циньцин заметит его, он не подходил слишком близко, а лишь наблюдал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как богиня улыбается Чэнь Циньцину, его ревность росла, а ненависть к Чэнь Циньцину усиливалась, и он считал, что богиня попала под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был коварным и подлым человеком, который использовал свою внешность, чтобы соблазнять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очаровал Чжао Цянь, а теперь взялся за его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создало у Сюэ Фэна ощущение, что Чэнь Циньцин хочет отобрать у него всех женщин, которые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на свете кто-то ненавистнее Чэнь Циньцина?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абсолютно не считал, что его ненависть к Чэнь Циньцину была необоснованной!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конечно, знал, что Сюэ Фэн находится в кафе, но не обращал на него внимания, продолжая обсуждать дела с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Сюэ Фэн думал о них, его вообще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ожидать от человека с такими мыслями?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Чу Чу вдруг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его и, взглянув на экран, слегка нахмурилась, затем оглядела кафе, и ее взгляд остановился на Сюэ Фэне, а брови сдвинулись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заметив ее выражение,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показала ему свой телефон, и он увидел пост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В университетском кампусе кто-то преследует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прекрасном университетском кампусе происходит такое отвратительное преследование! Куда делось все образование? [Злость]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были фотографии, сделанные с камер наблюдения, на которых видно, как за Чу Чу с самого выхода из общежития и до выхода из школы следует человек в черной одежде, явно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часто оказывались в кадре вместе, чтобы это можно было назвать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женского общежития — это уже ненормально, так что о случайности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независимо от того, останавливалась ли Чу Чу по пути, мужчина всегда держался на определенном расстоянии, даже когда она наклонялась, чтобы завязать шнурки. Такое подозрительное поведение можно было описать только как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популярности Чу Чу, пост быстро набрал множество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первоначального шока, люди начали яростно осуждать такое поведение. Если днем кто-то может позволить себе такое, что же будет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как страшно, если девушку ночью будет преследовать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происходит в университетском кампусе, где этот мужчина, скорее всего, студент! Разве это не ужасно? Если даже в кампусе нельзя чувствовать себя в безопасности, то где тогда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высказывания вызвали бурю обсуждений, и девушки начали волноваться за свою безопасность, а парни, как защитники, не могли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переполненные чувством справедливости, они начали искать этого парня, расспрашивая друг друга, знает ли кто-нибудь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первокурсник факультета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была опубликована его фотография для сравнения с фото из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сравнений подтвердилось, что человеком, преследующим Чу Чу, действительно был 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его, они быстро выяснили, что у Сюэ Фэна не только проблемы с характером, но и с моралью. У него были плохие отношения с бывшими соседями по комнате, и он только вчера переехал в новое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раньше упорно ухаживал за Чжао Цянь, звездой факультета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словам соседки Чжао Цянь, его методы были просто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отправлял ей бессмысленные сообщения, а на ее день рождения подарил коробку шоколада, как будто они все еще дети, и ее можно было впечатлить за двадцать-тридцать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не приняла подарок, но на следующий день он принес ей набор косметики за пятьдесят-шестьдесят юаней с Taobao, который девушки даже не рискнули бы нанести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снова отказалась, а потом он отправил ей денежный перевод, но не на 520 юаней, а на 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вернула ему деньги, и он их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найти девушку? Неужели она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что в старшей школе Чжао Цянь нравился один парень, и он пошел к нему, сказав, что она обещала выйти за него замуж, когда вырастет, сделав Чжао Цянь посмешищем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выйдет за него замуж? Пусть сначала посмотрит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были знакомы, и он, будучи взрослым, даже жаловался своим родителям, так что Чжао Цянь не могла его удалить, иначе она бы давно от него избавилась.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он не беспокоил Чжао Цянь, хотя, как оказалось, просто переключился на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еще изображал из себя влюбленного, а теперь начал преследовать звезду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еще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бывшие соседи Сюэ Фэна рассказали, что он несколько месяцев копил деньги, чтобы купить такие же кроссовки, как у них, которые стоили пять-шесть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их, он постоянно хвастался перед ними, злился, если кто-то на них наступал, но они, будучи знатоками, быстро поняли, что его кроссовки были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подделка стоила около тысячи юаней, и они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рассказали об этом не из злобы, а просто потому, что Сюэ Фэн был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Сюэ Фэн был человеком, который не хотел тратить деньги на ухаживания, но ради своего тщеславия готов был купить поддельные кроссовки за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Тщеславный, лицемерный, эгоистичный, скупой и мерзкий человек — это описание идеально подходило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имел именно такое узкое и неприятное лицо, которое позволяло ему заниматься такими вещами, как преследование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форуме все, кто знал об этом, осуждали поведение Сюэ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не спросил, есть ли у кого-нибудь номер Чу Чу, чтобы предупредить ее о том, что за ней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