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Циньцин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просто расслабься и наслаждайся. Нам ещё понадобится твоя помощь в компании, так что сегодня считай это подготовкой к нашему будущему сотрудничеству…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Чу посмотрела на него, хотела что-то сказать, но в конце концов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немного покружив, доехал до места, указанного Чэнь Циньцином. Стоимость поездки составила чуть больше 100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оплатил счёт и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Фэн, оплачивая свою поездку, почувствовал лёгкую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 местным, и его активность ограничивалась только кампусом, поэтому он не знал, что водитель объехал лишний путь. Даже если бы он заподозрил это, как человек, который следил за ними, он не мог бы спорить с водителем, поэтому ему пришлось молча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оплачивая счёт, Сюэ Фэн не мог не выразить недовольство в адрес Чэнь Циньцина, считая, что тот совершенно не умеет экономить. Почему бы не воспользоваться метро или автобусом? Сто с лишним юаней можно было бы потратить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вину за это он снова возложил на Чэнь Циньцина, полагая, что тот просто хвастается перед богиней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не успел выразить больше недовольства, увидев, что Чэнь Циньцин и Чу Чу ушли далеко вперёд, и поспешил выйти из машины, чтобы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аквариум. Увидев, как Чэнь Циньцин и Чу Чу покупают билеты, Сюэ Фэн тоже встал в очередь к кассе, чтобы купить билет и войти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забыл, что у него оставалось всего 200 юаней, и после поездки на такси у него осталось лишь несколько десятков, чего явно не хватало на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попытался купить билет, но не смог достать достаточно денег, он оказался в крайне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кассира и людей в очереди Сюэ Фэн почувствовал себя униженным и, оправдываясь, сказал, что пока не будет покупать билет, и ушёл от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насмешливые взгляды преследовали его, как будто он снова оказался в том времени, когда не мог поднять голову на улице, и это сдавило ему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Фэн выбрался из аквариума и оглянулся, Чэнь Циньцин и Чу Чу уже исчезли. Очевидно, они уже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посмотрел на вход в аквариум и вдруг пожалел, что не оставил себе несколько сотен юаней из тех двух тысяч, которые он украл. Тогда он не оказался бы в такой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подумал, может, просто подождать у выхода из аквариума, пока они не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это избавило бы его от проблемы с деньгами, почему-то ему было не по себе. Это чувство заключалось в том, что они вдвоём гуляют в аквариуме, а он просто ждёт снаружи. Что это за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проигрывает Чэнь Циньцину? Неужели он действительно не может сравниться с ним даже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смириться с этим? Но факт оставался фактом: у него не было денег на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кто знает, что Чэнь Циньцин и его богиня делают внутри аквариума.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смириться с этим, Сюэ Фэн достал телефон и открыл WeChat Чжао Цянь, отправив два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было вопросом, на месте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зная, что Чжао Цянь не ответит, он сразу же написал второе, прямо указав свою цель: он хотел одолжить у неё денег, так как они срочно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Фэн уже забыл о том, как он колебался, когда в последний раз хотел попросить у Чжао Цянь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не изменились: он всё ещё считал, что если он попросит, Чжао Цянь обязательно даст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действительно ответила, но не для того, чтобы дать ему денег, а чтобы написать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увидев это,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ответил, спрашивая, как она смеет так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отправил сообщение, перед ним появился красный восклицательный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снова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Чжао Цянь заблокировала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нашёл номер Чжао Цянь в контактах и позвонил, но соединение не состоялось.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понял, что она заблокировала и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он почувствовал, как грудь сдавило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уставился на телефон, и в сердце его клокотала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Цянь осмелилась заблокировать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ему пришла мысль о мести, и он вспомнил о злых вещах из скрытого плана, которые заставят Чжао Цянь плакать и умолять его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Фэн сделал несколько глубоких вдохов, успокоился и не стал воплощать свои злые мысли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у него проснулась совесть, а потому, что очки в торговой системе между планами были для него слишком ценны, и он не хотел тратить их на Чжао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сейчас Чжао Цянь была не важна. Важнее всего была его богиня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у кого одолжить денег, Сюэ Фэн снова начал винить Чэнь Циньцина за поездку на такси. Если бы не он, у него бы не возникло проблем с деньгами на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Сюэ Фэн был в полном отчаянии, он вспомнил о платформах для онлайн-кредитования.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избегал их, так как с ними было связано много проблем, и даже когда хотел купить кроссовки, копил деньги из своего бюджета, не думая о кредитах.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Сюэ Фэн подумал, что это может быть способом получить деньги, и почувствовал лёгкое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было по-другому, и он был уверен, что сможет вернуть кредит, не попав в ловушку,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ему хотелось попробовать. Он нашёл платформу, которая выдавала кредиты мгновенно, и взял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подумал, что ему понадобятся стартовые средства в будущем, поэтому, хотя ему нужны были всего сто юаней на билет, он взял 20 000.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беря кредит, Сюэ Фэн нервничал, и ладони его были влажными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деньги поступили на счёт, и он увидел, что на его карте впервые появилась такая сумма, он почувствовал восторг и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будто он из нищего вдруг стал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понял, что очки важны, но в реальном мире важнее всего деньги, а очки нужны только для того, чтобы зарабатывать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огромного удовлетворения Сюэ Фэн гордо подошёл к кассе и с высокомерным видом купил билет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странное поведение вызвало недоумение у кассира.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билет, Сюэ Фэн наконец вошёл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аквариум был большим, и найти двух человек было не так просто, поэтому он мог только полагаться на интуицию.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он действительно нашёл Чэнь Циньцина и Чу Чу в подводном мире, где они наблюдали за рыбами.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почувствовал радость, считая, что это знак его неразрывной связи с богиней Чу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Чэнь Циньцин и Чу Чу заметили Сюэ Фэна, как только он вошёл в аквариум.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Циньцин не придал этому большого значения, лишь мельком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Чу же почувствовала раздражение, считая, что Сюэ Фэн действительно неотвязный, но, вспомнив слова Чэнь Циньцина, решила не позволять ему испортить ей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Фэн, следуя за ними, считал, что хорошо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гуляли до вечера, когда Чэнь Циньцин повёл Чу Чу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Чу Чу посмотрела на Чэнь Циньцина с лёгким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http://bllate.org/book/16138/1446370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