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продумал, как будет обращаться с Чу Чу, когда она станет его рабыней, но всё это зависело от того, съест ли она его гу рабства.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даже не задумывался о том, как ему удастся заставить Чу Чу поесть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собирался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сможет сделать богиню своей рабыней.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решил подождать, пока станет красивее, и снова попытаться пригласить её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сработает, он купит благовоние, дурманящее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благовоние могло одурманить разум человека, заставив его подчиняться приказам в течение определённого времени. После окончания действия человек не помнил бы, что с ним происходило, словно его душа была потеряна.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рабства также контролировал разум, но это было управление мыслями, заставляющее человека в трезвом состоянии полностью подчиняться ему. С момента проглатывания гу он становился её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Цены на эти вещи были немаленькими, особенно на гу рабства, который стоил более двух тысяч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был так дёшев из-за возможных проблем с его качеством.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смог купить гу рабства и талисман неудачи благодаря своим накопленным очкам, а также очкам, которые он получил, обменяв блюда, заказанные вчера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он, мучаясь от сожаления, вдруг подумал об обмене заказанных блюд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не сказать, что высокая цена оправдывала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в том ресторане приносили немало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за пять-шесть сотен юаней могло принести более четырёхсот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только удобнее, чем предыдущие способы обмена, но и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обнаружив это, Сюэ Фэн перестал жаловаться на то, что Чэнь Циньцин и его друзья выбрали такое дорогое место. Он вызвал официанта и заказал ещё несколько блюд, обменяв их на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четыре-пять тысяч, он получил более трёх тысяч очков, и вместе с оставшимися у него очками их количество приблизилось к четырём тысячам.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Сюэ Фэна на руках оставалось пятнадцать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были, очки были, и он чувствовал себя уверенно.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его прекрасные мечты разрушились из-за событий на университетском форуме.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превратился в изгоя, над которым все насмехались.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разум был заполнен мыслями о мести всем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мечты о будущем успехе были больше связаны с тем, чтобы посрамить тех, кто его оскорблял.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как именно он добьётся успеха, Сюэ Фэн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в университет, усердно учась, стал первокурсником факультета компьютерных наук, но ещё не успел освоить многое из своей специальности. Откуда у него могла быть деловая хватка или понимание того, как разбогатеть?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Фэн не беспокоился о том, что не сможет добиться успеха, потому что в прочитанных им романах герои достигали успеха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прочитал много романов и был уверен, что уже освоил навыки, с помощью которых герои зарабатывали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считал, что его нынешние трудности связаны только с тем, что он ещё не начал зарабатывать. Как только он начнёт, деньги потекут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эту уверенность, он не торопился выходить на заработки, предпочитая оставаться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был вынесен приговор по его делу, и теперь он был объектом повышенного внимания в университете. Он ненавидел их взгляды, которые заставляли его чувствовать себя грязным насекомым или крысой, бегущей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человек одновременно закомплексованный и высокомерный, не мог терпеть такие взгляды. Поэтому он теперь вообще не хотел появляться в университете, проводя дни в общежитии, питаясь лапшой быстрого приготовления, читая романы и глядя в зеркало на свои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несколько дней, когда пилюля очищения костного мозга выводила токсины, сопровождались зловонием, и это заметили его соседи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глазах Сюэ Фэн был не только человеком с плохим характером, но и неряхой, от которого исходил странный запах, и они стали избегать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с удивлением заметили, что Сюэ Фэн стал худеть, и его лицо стало более привлекательным.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вызвало у них недоумение: может ли сильное потрясение заставить человека похудеть? Ведь они не видели, чтобы Сюэ Фэн занимался 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может быть, толстяки — это скрытые красавцы? Но даже когда Сюэ Фэн был толстым, он не был привлекательным…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каждый раз, когда они смотрели на Сюэ Фэна, его лицо выражало презрение и высокомерие, и они замолкали, переставая обращать на него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красив он или уродлив?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Сюэ Фэн стал красивее, его уверенность вернулась, и, поскольку на университетском форуме больше не было тем о нём, ему больше не нужно было прятаться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месяц не выходивший из комнаты Сюэ Фэн наконец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изменившись, он больше не сталкивался с презрительными взглядами, так как его не узнавали.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он больше не опускал голову, а взгляды проходящих мимо студентов воспринимал как восхищение его красотой, что ещё больше льстило его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был тем толстым и непривлекательным изгоем.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отправился к женскому общежитию, прислонился к дереву и стал ждать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выходившие из общежития, конечно, заметили этого незнакомого парня. Его привлекательная внешность привлекала внимание, и, не зная, кто он, многие девушки с любопытством смотрели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опустив голову, играл на телефоне, но на самом деле он не смотрел на экран, а украдкой наблюдал за реакцией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Радуясь тому, что привлёк их внимание, он ещё больше укрепился в своём мнении: девушки — это поверхностные существа, и мужчине достаточно быть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если бы месяц назад он выглядел так, как сейчас, никто бы не подумал, что он преследует Чу Чу, а просто считал бы его красивым парнем, который ухаживает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 его сердце появилось презрение к этим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презирали его, а теперь он презирал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стал красивее, но ещё не разбогател, но он уже был тем мужчиной, которого они не могли получить. А когда он заработает больше денег, он станет тем, на кого они смогут только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Сюэ Фэн заметил что-то, поднял голову и посмотрел на общежитие, увидев выходящую из него Чжао 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убрал телефон, подошёл к Чжао Цянь и окликнул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Цянь, увидев его, немного удивилась, на её лице появилось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Сюэ Фэном выросли вместе, но сейчас он изменился до неузнаваемости благодаря пилюле красоты и пилюле очищения костного мозга.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Чжао Цянь не сразу узнала парня, который её окликнул, лишь его голос показался ей знакомым…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пыталась вспомнить, кто это, Сюэ Фэн уже подошёл к ней и, глядя на неё, улыбнулся той улыбкой, которую он отрабатывал перед зеркалом бесчисленное количество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внимательно посмотрела на его лицо и, приложив немало усилий, наконец нашла в нём черты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поражена: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 Сюэ Фэн!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удалила меня, я не мог с тобой связаться, поэтому решил подождать тебя здесь. И вот, я тебя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посмотрела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меня искал?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вернуть меня из чёрного списка?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 с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есть ещё одна вещь…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помочь мне встретиться с Чу 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http://bllate.org/book/16138/1446411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