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Яньхуэй, глядя на проклятую куклу в руках Чэнь Циньцина,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что это за штука? Как она вдруг появилась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нечто не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хорошее? Тогда почему ты не выбросишь это немедленно?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проклятие, его нельзя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Проклятие?! Как такое может быть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оно не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снова удивился, его взгляд на Чэнь Циньцина стал немного странным…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отвел взгляд от проклятой куклы и посмотрел на Чэнь Яньхуэя, его лицо оставалось спокойным, как будто он говорил о чём-то обычном.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Яньхуэй, встретив взгляд Чэнь Циньцина, быстро пришёл в себя и больше не показывал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проклятую куклу в руках Чэнь Циньцина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с этим справляться?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немного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проклятие! Если ты не знаешь, как с этим справиться, я могу попросить помощи у того парня, он точно знает,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знаешь, как справиться с этой проклятой куклой?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проклятую куклу на стол, но она снова запрыгнула на его плечо, словно не желая расставаться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куклу, которая снова устроилась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глазах у Чэнь Яньхуэя, он достал магический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свиток раскрылся, нарисованный на нём магический круг засиял ярким светом, окутав Чэнь Циньцина и проклятую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свет магического круга начал исчезать…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магический круг в руках Чэнь Циньцина и проклятая кукла на его плече тоже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глаза и увидел любопытное лицо Чэнь Яньхуэя.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теперь, когда не нужно было беспокоиться о проклятой кукле, он начал интересоваться другими вещами, например, магическим свитком, который был у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высокоуровневый магический свиток, способный отразить любую атаку, включая проклятия, но его можно использовать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эта проклятая кукла…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вернулась к своему первоначальному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назвать кармическим воздаянием.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Чэнь Циньцин, проклятая кукла действительно вернулась к Сюэ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лежа на кровати и играя в телефон, вдруг почувствовал, что что-то обхватило его руку. Повернувшись, он увидел знакомую проклятую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немного удивился, не понимая, почему кукла 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кукла была дорогой, даже дороже, чем гу рабства, которое он купил. Теоретически, с ней не должно было быть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ней что-то было не так, Сюэ Фэн был бы очень недоволен, ведь это означало бы, что его обманули в магазине системы торговли между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конечно, не знал, что хотя проклятая кукла может проклинать других и приносить неудачу, она не является неуязвимой. Её можно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этом мире нет сил, способных снять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Сюэ Фэн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взял куклу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просто смотрела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Сюэ Фэн спросил у нелегальной системы торговли между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почему эта проклятая кукла вернулась ко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молчала, не отвечая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решил, что это просто очередной каприз системы,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 управления магазином системы торговли между планами, зашёл в скрытый план и изучил описание проклятой куклы. Там не было ни слова о возможных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кукла не была продана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Фэн собирался закрыть панель, он заметил, что цифра 3 в правом верхнем углу изменилась на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 и закрыл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начал думать, где он мог ошибиться, раз кукла не попала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невозможно. Разве имя Чэнь Циньцина может быть поддельным?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остаётся только дата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Дату рождения Сюэ Фэн нашёл на школьном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как известная личность в школе, имел всю свою информацию, включая дату рождения, опубликованную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для точности Сюэ Фэн даже проверил дату рождения Чэнь Циньцина по результатам гаокао, так как Чэнь Циньцин был провинциальным чемпионом 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дата рождения верна, он написал её на проклятой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решил, что ошибка была в дате рождения Чэнь Циньцина, иначе это 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дата рождения, указанная в документах, не настоящая, то какая же настоящая дата рождения Чэнь Циньцина?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начал чувствовать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настоящей даты рождения проклятая кукла не сможет точно найти Чэнь Циньцина и наложить на него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начал жаловаться на Чэнь Циньцина. Что за проблема с датой рождения, зачем её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искал информацию о настоящей дате рождения Чэнь Циньцина, но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посмотрел на проклятую куклу, которая продолжала держаться за его руку, и задумался о возможности возврата…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спросил у нелегальной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я больше не могу использовать эту проклятую куклу. Можно ли её вернуть?]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вопрос, конечно, остался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долго искал на панели опцию возврата, но так и не нашёл, поняв, что возврат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предполагал, но хотел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две с половиной тысячи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снова посмотрел на проклятую куклу, держащуюся за его руку, и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теперь есть деньги, потеря двух с половиной тысяч очков всё равно расстроила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этого расстройства, его зрение вдруг стало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кукла на его руке начала двоиться.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закрыл глаза, снял очки, слегка потерев глаза, и снова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зрение стало чётче, и он перестал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продолжил смотреть на проклятую куклу, думая, что с ней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возврат невозможен, то можно проклясть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списке врагов было много людей, но он знал даты рождения лишь немногих. Ведь кто будет запоминать дни рождения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вспомнил своего кузена, который всегда смотрел на него с презрением и любил отпускать колкости, и сразу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родителей из чёрного списка, позвонил им и начал разговор с их дней рождения, заставив их подумать, что он хочет наладить отношения. Родители, решив, что он остыл после прошлого конфликта, больше не упоминали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успешно выведал день рождения своего кузена и, убедившись, что дата верна, быстро закончил разговор, не дав родителям сказать больше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