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Фэн встал с кровати, нашёл ручку и, вернувшись под одеяло, написал имя своего двоюродного брата на теле проклятой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стал ждать, чтобы эта проклятая кукла исчезла и отправилась к его двоюродному брату. Однако, к его удивлению, кукла не исчезла,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 от системы, он начал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эта проклятая кукла может быть использована только один раз? Независимо от того, правильно или нет, как только имя человека записано, нельзя написать имя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что эта проклятая кукла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зрение Сюэ Фэна снова затуманилось…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 их, пытаясь сфокусироваться, и наконец смог разглядеть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Хозяин, вы забыли, что побочный эффект очков прозрения — это ухудшение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Сюэ Фэна мгновенно переключилось на очки прозрения, и он больше не связывал размытость зрения 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использовал очки прозрения довольно долго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посмотрел на проклятую куклу и наконец обратился за помощью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мне теперь делать с этой проклятой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получите настоящую дату рождения Чэнь Циньцина, эта проклятая кукла будет следовать за вами как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проклятая кукла будет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Но не беспокойтесь, хозяин, никто не сможет увидеть эту проклятую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эта проклятая кукла следовала за ним повсюду,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раздражать Сюэ Фэна, так как он не знал, где взять дату рождения Чэнь Циньцина, чтобы избавиться от этой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беспокоиться, что эта проклятая кукла может следовать за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беспокойство было напрасным, так как он ничего не мог сделать с этой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проклятая кукла явно не могла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теперь жалел, что в порыве эмоций купил эту проклятую куклу, чтобы проклясть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он не ожидал, было то, что проклятие этой куклы обрушится на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получил приглашение от Линь Цинвань. Обрадованный, он нарядился и отправился на встречу, но внезапно на него наехал грузовик. Сюэ Фэн не смог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момент между жизнью и смертью в человеке пробуждаются скрытые способности, поэтому в момент столкновения он подумал не о том, чтобы убежать, а о покупке Великого заклинания исцеления, которое он немедленно применил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столкновения с ним произошло чудо — он не получил ни одной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беспокоился, что его обнаружат без единой царапины после аварии, поэтому он даже не стал искать водителя, чтобы потребовать справедливости, а быстро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действия, несомненно, выглядели странно и привлекли немало внимания. Кто-то снял видео и выложил его в интернет, где оно быстро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Фэн, конечно, не обращал внимания на это. Он всё ещё был в шоке после аварии. Хотя он не получил физических травм благодаря Великому заклинанию исцеления, после того как он ушёл, он всё ещё чувствовал себя так, будто прошёл через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уединённом месте, Сюэ Фэн вспомнил о чём-то и начал искать что-то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 голову, он увидел проклятую куклу, которая висела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этой куклы, в его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куклу с плеча и попытался выбросить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бросил куклу, она ухватилась за его палец, не позволяя ему выбросить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ненавистью посмотрел на куклу, пытаясь оторвать её от руки, но даже когда тело куклы деформировалось, он не смог оторвать её, словно она прилипла к его руке, как суперклей.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навредила мне один раз, неужели ты хочешь навредить мне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круглые глаза куклы смотрели на него без всякой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Сюэ Фэна покраснели, его грудь сильно поднималась,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Выходи! Объясни мне,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На этот раз ты должна дать мне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Хозяин, поскольку вы активировали эту проклятую куклу, но не указали правильную информацию о проклятом в течение двадцати четырёх часов, проклятие куклы начало действовать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в ярости от этой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скрытый план? Почему такая важная информация не указана в описании?! Это же просто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продолжала молчать, не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этой проклятой куклой? Я же только что чуть не умер, проклятие должно было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перестал выплёскивать свою ярость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снять эту проклятую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Магия света: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немедленно открыл магазин системы торговли между планами, перешёл в раздел магии и нашёл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срочно хотел купить это заклинание, оказалось, что у него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Великое заклинание исцеления стоит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Разве вы думали, что заклинание, которое может спасти человека от смерти, будет стоить дешевле? Разве ваша жизнь не стоит десяти тысяч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замолчал, снова охваченный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заклинание очищения стоит двадцать тысяч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Потому что это магия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Свет относится к священной магии, которая может изгонять зло и очищать грязные силы. Такая чистая сила света, поэтому цена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священная это магия или свет, но я считаю, что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Хозяин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погладил свою грудь,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система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Талисман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должен быть дешевле, чем эта магия света,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Сюэ Фэн быстро перешёл в раздел магии и нашёл талисман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изгнания 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изгонять все злые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удовлетворением кивнул и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