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заполучив желанного, Сюэ Фэн продолжал думать о ней, а после того как добился своего, его мысли стали возвращаться к богине университета Чу Чу и его детской подруге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только что лишившимся невинности, Сюэ Фэн всё ещё был сильно привязан к телу Линь Цинвань, поэтому почти каждую ночь проводил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Цинвань, конечно, заметила, что Сюэ Фэн стал уделять ей меньше внимания, чем раньше, но ничего не сказала, продолжая общаться с ним как обычно...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неё не имело значения, любил он её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не знал, что пока он спал, Линь Цинвань тайно надевала его очки, но, не обнаружив ничего подозрительного, возвращала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Сюэ Фэн думал, что они занимаются любовью, на самом деле Линь Цинвань изучала его тело, пытаясь найти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она ничего не обнаружила, поэтому, пока не выяснила, какой секрет скрывает Сюэ Фэн, она оставалась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была уверена, что у Сюэ Фэна есть какой-то большой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увидев, как богатые молодые люди направляются в интернет-кафе, чтобы поиграть в какую-то игру, Сюэ Фэн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узнать, что это за игра, которая обладает такой магией, что заставляет этих богатых парней отказаться от гонок и ухаживаний, чтобы провести время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знакомые изображения на экране...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вдруг вспомнил, что это игра, созданная компанией Чэнь Циньцина и его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должна была провалиться?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 ноткой странности в голосе спросил богатых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выбрали именно эту игру среди множества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парни, не обращая внимания на его тон, прямо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самая популярная игра, и любой, кто играет, обязательно в неё втягивается.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богатые молодые люди, живущие ради развлечений, конечно, разбираются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зарегистрировались в игре в первый же день её запуска и с тех пор не могут оторваться...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рассказали Сюэ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потратили на игру более ста тысяч юаней и занимаем высокие места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которыми они гордились, вызвали у Сюэ Фэна лишь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пополнение счёта означало лишь одно: они отправляют деньги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находясь в компании этих богатых парней, Сюэ Фэн не стал показывать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приложил немало усилий, чтобы войти в этот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этой игре, нельзя не упомянуть одну личность — богиню университета S Чу Чу, чьи фотографии были невероятно красивы, и все персонажи игры на ней выглядели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Чу Чу, богатые парни вдруг вспомнили, что этот человек, который каждый день проводил с ними время, был из университета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стало любопытно, и они спросили Сюэ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Чу Чу? Она правда так красива?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ответил сдержанно, не сказав, что знает её, а лишь упомянув, что видел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Чу Чу, сердце Сюэ Фэна снова забилось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в университет, приехав на роскошном автомобиле, с множеством дорогих подарков и багажником, полным роз, чтобы признаться Чу Чу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Чу не обратила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не сдался и продолжал настойчиво ухаживать за ней, пока Чу Чу, устав от его преследований, не сказала ему резкие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униженный, Сюэ Фэн решил больше не тратить силы на Чу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скрытом плане системы торговли между мирами он приобрёл благовоние, дурманящее душу, и гу рабства, чтобы воплотить свой план и превратить Чу Чу в свою рабыню.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давал ей шансы, но она раз за разом разбивала его сердце, поэтому она заслуживала такого обращения — стать его рабыней.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планы, Сюэ Фэн не заметил звука щелчка замка...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одурманил Чу Чу благовонием, чтобы она последовала за ним, все решили, что богиня наконец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привёл её в отель и заставил принять гу рабства. Но в этот момент в его ушах раздался лай собаки, и в следующее мгновение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ворвался в комнату с полицейскими, и шокированный Сюэ Фэн уронил гу рабства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собака, войдя, понюхала гу рабства, а затем лизнула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подумал, что сможет использовать эту собаку, чтобы проучить тех, кто разрушил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Чэнь Циньцина!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злобно уставился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контролировать собаку, та словно вышла из-под контроля, злобно бросилась на него и вцепилась в его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закричал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отшвырнул собаку и попытался контролировать её, как раньше карликовую свинку, но результат был таким же — собака словно взбесилась, став ещё более агрессивной.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вовремя её остановили, и она не успела укусить Сюэ Фэна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взгляд по-прежнему был полон злобы, она скалила зубы и рычала.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собака не была и наполовину такой послушной, как карликовая свинка.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и злости лицо Сюэ Фэна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 [Система! Что происходит?!]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нелегальная система торговли между мирами ответила сразу, как только он её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мирами: [Хозяин, ты забыл, что гу рабства было со скидкой, и в нём могут быть дефекты.]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 [Дефекты позволяют ему нападать на хозяина?]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мирами: [Да,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мирами: [Когда гу рабства используется на тех, кого трудно подчинить, оно лишь усиливает их сопротивление, делая их агрессивными и заставляя атаковать того, кто пытается их контролировать.]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оно так дорого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мирами: [Потому что если бы это было в древности и ты использовал бы его на императоре, ты мог бы стать регентом, обладающим огромной властью.]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виноват он сам, что родился не в ту эпоху?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Циньцин разбудил Чу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замешательстве, увидев себя в таком месте, а услышав, что она пошла с Сюэ Фэном в отель,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комнату, она поняла, что это тематический отель, обычно предназначенный для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снял такой отель и привёл её сюда — его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не могла понять, почему она ничего не помнит, но, осознавая, что могла стать жертвой, почувствовала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одежда была цела, она инстинктивно обняла себя и задрожала...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увидев её реакцию, всё поняли, и их взгляды на Сюэ Фэна наполнились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успели вовремя, иначе эта прекрасная девушка стала бы жертвой этого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собака укусила человека, они считали, что такой негодяй заслуживает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полицейские подошли к Сюэ Фэну, холодно надели на него наручники и увезли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Чу, как пострадавшая, тоже должна была отправиться в участок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она ни старалась вспомнить, она не могла понять, как оказалась в отеле с Сюэ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добавить: Осталось ещё пару глав до конца, думаю написать про Маленького Золотого Дракона, в древнем сеттинге...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уверен, получится ли написать такой сюжет...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хочу написать что-то про еду, в космическом сеттинге, где кулинарные традиции утеряны.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варианта 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читатели! Время сделать выбор!!!!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