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Фэн, казалось, был уверен, что Линь Цинвань говорила эти слова, похожие на прощание, именно из-за этого. Пока он не был уверен, что их отношения не рухнут, он, как и большинство мужчин, изменяющих своим партнёршам, сказал Линь Цинвань: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ты должна поверить в мою искренность. Ты — единственная, кого я действительно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опустила глаза, не позволяя Сюэ Фэну увидеть её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же, напротив, коснулся её лица, заставив её встретиться с ним взглядом, чтобы она увидела искренность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не могла не посмотреть на него, её взгляд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завоевать Чу Чу только потому, что раньше чувствовал себя неуверенно. Она всегда смотрела на меня свысока, и я хотел показать ей, что я уже не тот,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моём сердце ты — самый важный человек, тот, с кем я хочу провести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Цинвань, под его пристальным взглядом, наконец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хорошо ко мне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не колеблясь,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провела пальцем по его груди, рисуя круги: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дашь мне всё, чего я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если ты захочешь звёзды с неба, я достану их для тебя,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усмехнулась, её взгляд на мгновение мелькнул: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помнить свои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кивнул, крепко сжал её руку и с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поэтому не уходи, оставайся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сжал её руку ещё сильнее, думая, что его слова убедили её не расставаться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чувствами, он крепко обнял её, перевернул её на себя и начал нежно гладить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испытывал к ней искренние чувства и не хотел, чтобы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её первым мужчиной, она была его первой женщиной, и она научила его многому, подарив ему счастье, которое он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Цинвань занимала особое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Фэн снова начал клонить в сон, он услышал, как Линь Цинвань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пойдём к боссу Чэну. Он помог тебе быстро выйти на свободу, и мы должны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 Чэн действительно помог, мы должны выразить ему благодарность…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погрузился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Сюэ Фэн и Линь Цинвань отправились к боссу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частная резиденция босса Чэна, о которой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 был в курсе, поэтому не испытывал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резиденцию, он отметил, что место было тихим и уютным, что подходило человеку с таким статусом, как босс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босса Чэна, Сюэ Фэн выразил ему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ответил, что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беседы босс Чэн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Сюэ… Я слышал, у тебя есть одна интересная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не притворяйся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посмотрел на босса Чэна, и его сердце невольно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телохранителя босса Чэна начали приближаться к нему, он инстинктивно отступил, защищая Линь Цинвань.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насторожённо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Чэн,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как ты из двухсоткилограммового толстяка превратился в стройного человека весом чуть больше ста килограммов. И ещё, как ты, ничего не смысля в азартных играх, можешь точно определить, в каком камне есть нефрит, не касаясь его. И как ты, после того как тебя сбил грузовик, смог выбраться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босса Чэна сердце Сюэ Фэна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Чэн, всё это — результат моих усилий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Удача? Почему же эта удача благоволит только тебе? Если это удача, то мы тоже хотим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Чэн, я не могу помочь вам с этим. Удача — это не то, что я могу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нам увидеть ту вещь, которая приносит тебе удачу. Может, и нам повезёт, и мы научимся выигрывать в азартных играх и избегать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Фэна забилось быстрее, чувство опасности напрягло все его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Чэн, мы пришли сюда, чтобы поблагодарить вас. Если больше ничего, мы с Ваньвань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взять Линь Цинвань за руку и увести её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почувствовал, как что-то вонзилось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Фэна замерло, он резко оттолкнул Линь Цинвань от себя и отступил на несколько шагов, отдаляясь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место укола на своей руке, затем уставился на Линь Цинвань и со сложным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смотрела на него спокойно, не давая объяснений, и молча подошла к боссу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обнял её за плечи, глядя на Сюэ Фэна, как на глупца, который не понимает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посмотрел на Линь Цинвань, затем на босса Чэна,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Линь Цинвань, его лицо было полным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молчала, не отвечая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Конечно, потому что я заинтересовался тобой и послал Линь Цинвань приблизиться к тебе. А ты, глупый мальчишка,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уставился на Линь Цинвань, его лицо всё ещё выражало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самого начала ты приближалась ко мне с какой-то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что такой бедняк, как ты, мог привлечь внимание Ваньвань? Неужели ты действительно считаешь, что твоя харизма неотразима? Нет, это потому, что в тебе есть что-то ценное. Ты уже многое увидел с Ваньвань, но так и не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босс Чэн покачал головой, его лицо выражало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выслушав это, не проявил особой реакции, лишь пристально смотрел на Линь Цинвань, словно пытаясь понять, правда ли то, что сказал босс Чэн, что Линь Цинвань никогда не испытывала к нему искренних чувств и, как и те, кто смотрел на него свысока, всё это время тайно смеялась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Чэн, видя его выражение, не возражал против того, чтобы затянуть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действие лекарства ещё не началось, и чем дольше,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босс Чэн посмотрел на Линь Цинвань, давая ей знак разобраться с Сюэ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Цинвань, получив сигнал, кивнула Сюэ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Фэн словно получил удар молнии, его лицо мгновенно исказилось от гнева…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бушевала ярость, и его взгляд, устремлённый на Линь Цинвань, был полон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было тяжело, чтобы раскрыть мой секрет, приходилось спать со мной ночь за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смогли оскорбить Линь Цинвань, она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понравился процесс обучения, и твоё лицо теперь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чуть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женщина? Он чувствовал, что ослеп, раз позволил такой змее приблизиться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сейчас было лишь благодаря тому, что у него была система торговли между планами, и он мог сбежать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раскрыть его секрет?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сердце возникло беспокойство, и он, вспомнив что-то,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 действовать сейчас, значит, вы уже что-то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