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Чэн смотрел на Сюэ Фэна, его лицо озарилось широкой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догадался, это уже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система, верно? У тебя есть система…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вздрогнул, его лицо исказилось от ненависти, и он уставился на Линь Цинвань.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никогда никому не рассказывал о системе, значит, он мог выдать этот секрет только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вспомнил свой вчерашний сон, и наиболее вероятным казалось, что он сказал что-то о системе во сне, и Линь Цинвань услышала…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её слова о том, что она не хочет расставаться, возможно, не были связаны с их отношениями, а с тем, чтобы привести его к боссу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не сдержался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Цинвань!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Цинвань смотрела на него, и на её спокойном лице мелькнула тень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Чэн нахмурился, посмотрел на часы, удивляясь, почему лекарство ещё не подействовало.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Линь Цинвань, но её лицо оставалось спокойным, и он отбросил свои подозрения, решив, что доза была недостаточной.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Чэн незаметно подал знак телохранителям позади Сюэ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кивнули и начали тихо приближаться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заметил их приближение, и на его разъярённом лице появилась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мысленно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[Система, быстро, купи технику земляного побега, используй её сейчас 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системы, он с насмешкой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знаете, что у меня есть система, то должны понимать, что вы не сможете удержать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отрицать, что его слова подействовали.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босса Чэна исказилось, и он крикнул телохранителям: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Схватите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бросились к Сюэ Фэну, и, видя, как они приближаются, он начал нервничать,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телохранители уже схватили его, нелегальная система торговли между планами наконец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[Из-за чрезмерного количества нарушений со стороны пользователя, магазин системы торговли между планами был заблокирован. Пользователь больше не может покупать что-либо из магазина системы. Пожалуйста, примите это к сведению.]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Сюэ Фэна исказилось от ужаса, когда он увидел, как один из телохранителей поднял шприц.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[Система! Ты не можешь так поступить! Ты не можешь оставить меня умирать!]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торговли между планами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[Магазин системы был закрыт из-за ваших нарушений. Система не имеет права снова открыть его. Поэтому, как выбраться из этой ситуации, решать вам.]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Сюэ Фэна не было никаких идей. Он мог только умолять систему помочь ему, пока игла вонзалась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рассчитывать только на систему, других вариантов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когда его сознание начало затуманиваться, система больше не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чувства менялись от уверенности в себе к панике, затем к ужасу, когда он понял, что магазин системы закрыт, и, наконец, к отчаянию, когда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знал, что, попав в руки босса Чэна, его ждёт плохой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мог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его сон был предзнаменованием, предсказанием этого ужасного будущего…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Фэн потерял сознание, Линь Цинвань подошла к нему вместе с боссом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стоя на шаг позади, слегка нахмурилась, увидев, что Сюэ Фэн был схвачен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быстро взяла себя в руки, чтобы никто не заметил её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Сюэ Фэн был схвачен, системный помощник сообщил об этом Чэнь Циньцину. Тот, занятый работой, просто кивнул и тихо ответил, что знает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Спасать Сюэ Фэна не входило в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много дел, и он не мог заниматься Сюэ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удаления системы, пока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Фэн снова пришёл в себя, его сознание было мутным. Даже открыв глаза, он видел только яркий свет над головой, но не мог контролировать своё тело, оно совершенно не двигалось.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видел, как группа людей окружила его, словно что-то изучая…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был объектом их исследований, полностью под их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полубреду Сюэ Фэн снова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просыпался, то снова засыпал…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полностью пришёл в себя, прошло неизвестно сколько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Сюэ Фэн был в панике, он хотел сбежать, но не мог даже встать, потому что был прикован к стулу.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специально закрепили на этом стуле, чтобы он не смог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смог рассмотреть помещение: оно было полностью изолированным, вокруг были разложены хирургические инструменты, а в шкафах стояли непонятные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поняв, где он находится, Сюэ Фэн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лаборатория для экспериментов над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босса Чэна, стоящего перед ним, и на человека в белом халате и маске, чьё лицо было скрыто. Его сердце наполнилось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связаться с нелегальной системой торговли между планами, но она словно исчезла, и он не мог до неё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действительно испугался,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ты собираешься делать? Это незаконно!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мне есть дело до закона, раз я привёл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Фэн, растерянный,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так со мной поступить…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Чэн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Ты даже не удосужился узнать, кем я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тебе, я вышел из криминального мира. Я делал всё, что можно, и даже то, что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побледнел, его душа ушла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интересовался прошлым босса Чэна, он знал только, что тот был успешным бизнесменом, а не тем, кто вышел из криминального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криминального мира были жестокими, и, попав в руки босса Чэна, он был обречён.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человек, как Сюэ Фэн, никогда не сталкивался с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возможной смерти заставила его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заикаясь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Чэн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цель всегда была одна — система внутри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быстро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всё, что знаю, только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Чэн был доволен его сговорчивостью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сотрудничать, это избавит нас от лишних усилий, чтобы заставить тебя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Сюэ Фэна снова забилось, он подумал, что ему удалось избежать худшего, и внутренне обрадовался…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Ваньвань, что у тебя есть система, и именно она даёт тебе такие способности. Расскажи мне всё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