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 сейчас испытывал ненависть к боссу Чэну, который использовал его как подопытного кролика, а также ко всему миру, который не спас его из этой лаборатории. Он ненавидел мир, который бросил его во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Сюэ Фэн был совершенно бессилен, поэтому не мог ничего сделать с этим миром. Однако, если бы он обрёл новую жизнь, то стал бы одним из тех, кто пишет в газетах.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жестоко этот мир обращался с ним, так же жестоко он и отплатит этому миру, даже если все вокруг невиновны. Разве он сам не был невиновным?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Сюэ Фэн обладал силой, как в своих снах, он бы безжалостно уничтожил этот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Чэнь Циньцин наблюдал за сном Сюэ Фэна, в его ушах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Смирись, он такой, и его не изменишь.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мог произнести эти слова, несомненно, был Нелегальной системой торговли между планами.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Циньцин]: Тогда ты должен знать, зачем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торговли между планами]: Конечно, человек, который демонтирует незаконные системы, зачем ещё он может быть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Циньцин]: Ты хочешь, чтобы я тебя демонтировал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торговли между планами]: Конечно нет, давай заключим сделку.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Циньцин]: Какую сделку?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торговли между планами]: Смотри, я уже не могу открыть магазин системы торговли между планами, мой хозяин уже в таком состоянии. Просто позволь мне израсходовать энергию в этом мире, а потом демонтируй,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Циньцин]: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торговли между планами]: Для меня неважно, смогу ли я продолжать жить, но я всё же надеюсь, что смогу спокойно завершить свой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Циньцин]: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система, которая мечтает о спокойной смерти, — это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торговли между планами]: На самом деле, я начал подозревать тебя, когда ты накормил рабским гу свинью, а потом, когда ты вернул проклятую куклу, я понял, что ты из отряда по демонтажу.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торговли между планами]: Но я тебя не разоблачил, а даже помог тебе обмануть моего хозяина и скрыл от него, что если он будет слишком часто покупать вещи в скрытом плане, магазин системы торговли между планами будет заблокирован.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торговли между планами]: Иначе такой человек, как Сюэ Фэн, никогда бы не рискнул заблокировать магазин системы торговли между планами, продолжая покупать вещи в скрытом плане.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было написано в правилах, которые Сюэ Фэн впервые открыл, но тогда он так спешил попасть в магазин системы торговли между планами, что не стал внимательно их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Нелегальная система торговли между планами не раз напоминала Сюэ Фэну, хотя и не указывала прямо, но если бы у него была хоть капля ума, он бы догадался, что скрытый план может быть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Сюэ Фэн не смог устоять перед своими разрушительными желаниями и воспринимал скрытый план как обычный, продолжая покупать вещи…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Нелегальная система торговли между планами больше не напоминала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сказал этой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потому, что ты тоже был недоволен Сюэ Фэном и хотел поскорее избавиться от него, что согласился сотрудничать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торговли между планами не стала отрицать: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не повезло, как я мог связаться с таким хозяином? Глупым и не осознающим своей глупости, абсолютно бестолковым.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Циньцин]: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было отрицать, что Сюэ Фэн действительно был таким глупцом.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Нелегальная система торговли между планами хоть немного симпатизировала Сюэ Фэну, он бы не оказался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Сюэ Фэн ошибался, считая, что его отношения с Нелегальной системой торговли между планами были отношениями хозяина и слуги, но хозяином была не он, 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Фэн, пользуясь тем, что Нелегальная система торговли между планами была связана с ним, вёл себя как хозяин, что было просто самонадеянностью.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Нелегальная система торговли между планами больше не могла терпеть своего хозяина и сама разрушила его путь к спасению, толкнув его в тёмную бездну.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торговли между планами, будучи нелегальной, отличалась от официальных систем. Они не обязаны были выполнять задачи и служить своим хозяевам, они могли по собственному желанию противостоять своим хозяевам, позволяя им идти к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официальные системы не могли лгать своим хозяевам, они могли только молчать, потому что одна ложь могла привести к необходимости оправдываться и порождала кризис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нелегальные системы могли лгать без всяких ограничений.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Нелегальная система торговли между планами, хотя и была спокойной, не имела сердца и не испытывала чувств к Сюэ Фэну, несмотря на их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если Сюэ Фэн чем-то не устраивал систему, она могла его уничтожить.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Чэнь Циньцин не имел никаких возражений против того, что Нелегальная система торговли между планами хотела уничтожить Сюэ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система добровольно отказалась от получения энергии мирового источника через своего хозяина, что было равносильно самоубийству, и для Чэнь Циньцина, как ликвидатора, это облегчало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торговли между планами попыталась сблизиться с Чэнь Циньцином: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я помог тебе справиться с Сюэ Фэном, так что можно считать меня наполовину союзником? Можешь ли ты, ради союзника, позволить мне дожить до конца моей жизни и спокойно уйти?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Циньцин]: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Союзник?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знали, кто был целью Чэнь Циньцина как ликвидатора, но Нелегальная система торговли между планами намеренно переложила вину на Сюэ Фэна, сделав его союзником.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торговли между планами]: Да, когда моя энергия иссякнет, я позволю тебе демонтировать меня, но сейчас нет. Если ты попытаешься, я буду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Циньцин]: Хорошо,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торговли между планами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Что? Что ты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Циньцин]: Я пришёл сюда, чтобы заключить с тобой это соглашение, а не чтобы демонтировать тебя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торговли между планами]: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Чэнь Циньцин, глядя на Сюэ Фэна, который видел сладкие сны,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было спасти твоего хозяина…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не успел закончить, как Нелегальная система торговли между планами уже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совершенно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человек, как он, выйдя на свободу, только навредит, его мозг неисправим.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Чэнь Циньцин увидел сон Сюэ Фэна, он отказался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сказала Нелегальная система торговли между планами, такой человек, как Сюэ Фэн, даже если бы его выпустили, был бы потенциальным опасным элементом.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Сюэ Фэна была хоть капля желания жить нормальной жизнью, Чэнь Циньцин вывел бы его отсюда, но, очевидно, у него такого желания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Чэнь Циньцин, конечно, не стал бы его спасать.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человек, как Сюэ Фэн, не заслуживал сочувствия.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Фэн, вероятно, никогда не узнает, что из-за своего сна, отражающего его истинные чувства, он потерял шанс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Циньцин]: Ты будешь оставаться с Сюэ Фэном в этом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Нелегальная система торговли между планами безразлично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равно, я могу быть где угодно, ведь у меня есть интернет, и я могу играть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[Чэнь Циньцин]: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кажется, что эта Нелегальная система торговли между планами похожа на подростка, зависимого от интернета?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даже начал подозревать, что система так поступила со своим хозяином, потому что он мешал ей проводить время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магазин системы торговли между планами закрыт, никому ничего не нужно, и у системы появилось больше свободного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так ли это на самом деле, Чэнь Циньцин не собирался выяснять.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[Нелегальная система торговли между планами]: Тогда так и договорились,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http://bllate.org/book/16138/1446528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