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сейчас испытывал ненависть к боссу Чэну, который использовал его как подопытного кролика, а также ко всему миру, который не спас его из этой лаборатории. Он ненавидел мир, который бросил его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Сюэ Фэн был совершенно бессилен, поэтому не мог ничего сделать с этим миром. Однако, если бы он обрёл новую жизнь, то стал бы одним из тех, кто пишет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жестоко этот мир обращался с ним, так же жестоко он и отплатит этому миру, даже если все вокруг невиновны. Разве он сам не был невиновным?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Сюэ Фэн обладал силой, как в своих снах, он бы безжалостно уничтожил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Циньцин наблюдал за сном Сюэ Фэна, в его ушах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Смирись, он такой, и его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произнести эти слова, несомненно, был Нелегальной системой торговли между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Тогда ты должен знать, зачем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Конечно, человек, который демонтирует незаконные системы, зачем ещё он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Ты хочешь, чтобы я тебя демонтировал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Конечно нет,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Какую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Смотри, я уже не могу открыть магазин системы торговли между планами, мой хозяин уже в таком состоянии. Просто позволь мне израсходовать энергию в этом мире, а потом демонтируй,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Для меня неважно, смогу ли я продолжать жить, но я всё же надеюсь, что смогу спокойно завершить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система, которая мечтает о спокойной смерти, — это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На самом деле, я начал подозревать тебя, когда ты накормил рабским гу свинью, а потом, когда ты вернул проклятую куклу, я понял, что ты из отряда по демонтажу.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Но я тебя не разоблачил, а даже помог тебе обмануть моего хозяина и скрыл от него, что если он будет слишком часто покупать вещи в скрытом плане, магазин системы торговли между планами будет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Иначе такой человек, как Сюэ Фэн, никогда бы не рискнул заблокировать магазин системы торговли между планами, продолжая покупать вещи в скрытом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было написано в правилах, которые Сюэ Фэн впервые открыл, но тогда он так спешил попасть в магазин системы торговли между планами, что не стал внимательно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Нелегальная система торговли между планами не раз напоминала Сюэ Фэну, хотя и не указывала прямо, но если бы у него была хоть капля ума, он бы догадался, что скрытый план может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Фэн не смог устоять перед своими разрушительными желаниями и воспринимал скрытый план как обычный, продолжая покупать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Нелегальная система торговли между планами больше не напоминала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 этой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потому, что ты тоже был недоволен Сюэ Фэном и хотел поскорее избавиться от него, что согласился сотрудничать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не стала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повезло, как я мог связаться с таким хозяином? Глупым и не осознающим своей глупости, абсолютно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Сюэ Фэн действительно был таким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Нелегальная система торговли между планами хоть немного симпатизировала Сюэ Фэну, он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Сюэ Фэн ошибался, считая, что его отношения с Нелегальной системой торговли между планами были отношениями хозяина и слуги, но хозяином была не он, 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пользуясь тем, что Нелегальная система торговли между планами была связана с ним, вёл себя как хозяин, что было просто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Нелегальная система торговли между планами больше не могла терпеть своего хозяина и сама разрушила его путь к спасению, толкнув его в тёмную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планами, будучи нелегальной, отличалась от официальных систем. Они не обязаны были выполнять задачи и служить своим хозяевам, они могли по собственному желанию противостоять своим хозяевам, позволяя им идти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официальные системы не могли лгать своим хозяевам, они могли только молчать, потому что одна ложь могла привести к необходимости оправдываться и порождала кризис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нелегальные системы могли лгать без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Нелегальная система торговли между планами, хотя и была спокойной, не имела сердца и не испытывала чувств к Сюэ Фэну, несмотря на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если Сюэ Фэн чем-то не устраивал систему, она могла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Циньцин не имел никаких возражений против того, что Нелегальная система торговли между планами хотела уничтожить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система добровольно отказалась от получения энергии мирового источника через своего хозяина, что было равносильно самоубийству, и для Чэнь Циньцина, как ликвидатора, это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попыталась сблизиться с Чэнь Циньцином: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помог тебе справиться с Сюэ Фэном, так что можно считать меня наполовину союзником? Можешь ли ты, ради союзника, позволить мне дожить до конца моей жизни и спокойно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знали, кто был целью Чэнь Циньцина как ликвидатора, но Нелегальная система торговли между планами намеренно переложила вину на Сюэ Фэна, сделав его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Да, когда моя энергия иссякнет, я позволю тебе демонтировать меня, но сейчас нет. Если ты попытаешься, я буду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Что?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Я пришёл сюда, чтобы заключить с тобой это соглашение, а не чтобы демонтировать тебя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Циньцин, глядя на Сюэ Фэна, который видел сладкие сны,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было спасти твоего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успел закончить, как Нелегальная система торговли между планами уже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он, выйдя на свободу, только навредит, его мозг неисправим.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Циньцин увидел сон Сюэ Фэна,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Нелегальная система торговли между планами, такой человек, как Сюэ Фэн, даже если бы его выпустили, был бы потенциальным опасным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Сюэ Фэна была хоть капля желания жить нормальной жизнью, Чэнь Циньцин вывел бы его отсюда, но, очевидно, у него такого желания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Циньцин, конечно, не стал бы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Сюэ Фэн, не заслуживал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вероятно, никогда не узнает, что из-за своего сна, отражающего его истинные чувства, он потерял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Ты будешь оставаться с Сюэ Фэном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могу быть где угодно, ведь у меня есть интернет, и я могу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Циньцин]: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эта Нелегальная система торговли между планами похожа на подростка, зависимого от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даже начал подозревать, что система так поступила со своим хозяином, потому что он мешал ей проводить время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магазин системы торговли между планами закрыт, никому ничего не нужно, и у системы появилось больше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 ли это на самом деле, Чэнь Циньцин не собирался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торговли между планами]: Тогда так и договорились,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