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Чэнь Циньцина за этой дверью был только белый свет, ничего больше, а для Чэнь Яньхуэя и пупса за дверью находился их настоящий дом — тот, где они жили в игре «Твой эксклюзивный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 все могли видеть мир, созданный в «Твоём эксклюзивном возлюбленном», и даже Чэнь Циньцин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убрал руку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соединил две виртуальные игры, и теперь мы можем свободно перемещаться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удивился, но пупс уже дал понять, что только он и Чэнь Яньхуэй могут перемещаться между этими мирами, а значит, сам Чэнь Циньцин не сможет войти в их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кивнул, не настаивая на том, чтобы войти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Чэнь Циньцин не мог войти, Чэнь Яньхуэй смотрел на него с лёгкой виной,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Чэнь Яньхуэя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услышав это, почувствовал облегчение, взял Чэнь Циньцина за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Цинцин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зарабатывать деньги, а я буду заботиться о доме. Здесь мы будем жить, а там — заниматься сельским хозяйством.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подошёл и разъединил их, сказав Чэнь Яньхуэю: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— так говори, зачем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потеряв контакт с Чэнь Циньцином, бросил взгляд на пупса, схватил его и швырнул в соседний виртуальный мир. Перед тем как пупс исчез за дверью, он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сможешь избежать работы на ферме! Ты тоже будешь помогать! Сходи проверь, созрели ли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Чэнь Циньцин и Чэнь Яньхуэй. Чэнь Яньхуэй, стоя напротив Чэнь Циньцина, вдруг смутился и 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я... я хочу... — сказал он, бросив взгляд на губы Чэнь Циньцина,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Чэнь Яньхуэя были очевидны, и Чэнь Циньцин, конечно же, понял, что он хочет. Он слегка приподнял бровь, уголки его губ приподнялись, а в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ты хочешь?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находясь в сильном напряжении, не заметил изменений в тоне Чэнь Циньцина и продолжал запинаться, не в силах выговорить законченное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ну... это...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усмехнулся и притянул Чэнь Яньхуэя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Яньхуэя расширились, но в тот момент, когда он был готов коснуться губ Чэнь Циньцина, между ними вдруг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вовремя остановился, но Чэнь Яньхуэй наткнулся на эту руку. Оказалось, что это был пупс, которого только что выбросили в соседний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Яньхуэй не смог сдержать гримасу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кто мешает чужому счастью, будешь наказан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и есть небеса, кто посмеет наказать меня? — ответил пупс.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сжал кулаки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и попытался ударить пупса.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предвидя это, легко уклонился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попадёшь,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летающую свинью с крыльями, на которой сидел пупс,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летающая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 их, и они наконец успокоились, хотя Чэнь Яньхуэй смотрел на пупса,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летающая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погладил свинью: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новое создание. Как тебе?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заботиться о себе, разве нет? — парировал пупс.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Яньхуэй снова почувствовал, как его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 привёл в свою жизнь настоящего вредителя!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из-за пупса у него и Чэнь Циньцина никогда не будет времени наедине, Чэнь Яньхуэй почувствовал горечь 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тогда захотел плод любви? Разве не лучше было бы жить вдвоём с Чэнь Циньцином счастливо? Разве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Яньхуэй только хотел вернуться в прошлое и встряхнуть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жизнь Чэнь Циньцина была полна суеты, голографическая игра постепенно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как и предыдущие проекты Чэнь Циньцина, не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соответствовала их представлениям о голографических играх, став началом новой эры в игровой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появятся новые голографические игры, они не смогут превзойти творение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Чэнь Циньцин, как создатель, стал объектом поклонения игроков, которые считали его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игровая империя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смог увидеть этого, так как всю свою жизнь провёл в подземной лаборатории, не имея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не догадывался, что пилюля очищения костного мозга, которую он принимал, стала причиной его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пилюле его тело могло восстанавливаться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организм не разрушался полностью, он мог поддерживать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умер раньше Босса Чэн, так как у него обнаружили рак, который современная медицина не могла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продолжить жить, Босс Чэн вспомнил о системе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годы и огромные средства, потраченные на Сюэ Фэна, он так и не получил никакой выгоды. Осознав, что у него рак, Босс Чэн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убил Сюэ Фэна, что стало для последнего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появился перед Сюэ Фэном в его последние минуты и удалил нелегальную систему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сопротивлялась, позволив Чэнь Циньцину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их общения Чэнь Циньцин узнал, что человек, занимавший первые места в рейтингах всех игр его компании, был именно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компании, он, конечно, знал об этом легендарном персонаже, который был окружён ореолом тайны, никогда не появляясь на публике и получив прозвище «Самый загадочный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этот гений был нелегальной системой, и Чэнь Циньцин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гений никогда не появлялся —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этого игрового гения, Чэнь Циньцин не почувствовал сожаления, хотя для других это было бы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взорвал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привлёк внимание, и подземная лаборатория, где проводились эксперименты на людях, была раскрыта. Общество было в шоке, не ожидая, что такие ужасные вещи происходят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широкий резонанс, и власти быстро начали расследование, арестовав всех причастных и извлекая тела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изуродованные тела, люди возмутились и требовали строгого наказания для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Босс Чэн, несмотря на свои связи, не смог избежать тюрьмы. Оставшись без должного лечения, он ежедневно мучился от болезни, медленно угасая...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сделала его ещё более агрессивным, но он больше не был тем влиятельным человеком, каким был раньше, и его высокомерие только приводило к новым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«тигровые билеты» или «питательный 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«питательный 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 Xia Dieyi — 40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