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Чэнь Циньцина за этой дверью был только белый свет, ничего больше, а для Чэнь Яньхуэя и пупса за дверью находился их настоящий дом — тот, где они жили в игре «Твой эксклюзивный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 все могли видеть мир, созданный в «Твоём эксклюзивном возлюбленном», и даже Чэнь Циньцин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Пупс убрал руку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соединил две виртуальные игры, и теперь мы можем свободно перемещаться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удивился, но пупс уже дал понять, что только он и Чэнь Яньхуэй могут перемещаться между этими мирами, а значит, сам Чэнь Циньцин не сможет войти в их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кивнул, не настаивая на том, чтобы войти в 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Чэнь Циньцин не мог войти, Чэнь Яньхуэй смотрел на него с лёгкой виной,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Чэнь Яньхуэя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услышав это, почувствовал облегчение, взял Чэнь Циньцина за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Цинцин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зарабатывать деньги, а я буду заботиться о доме. Здесь мы будем жить, а там — заниматься сельским хозяйством. Неплохой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Пупс подошёл и разъединил их, сказав Чэнь Яньхуэю: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— так говори, зачем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потеряв контакт с Чэнь Циньцином, бросил взгляд на пупса, схватил его и швырнул в соседний виртуальный мир. Перед тем как пупс исчез за дверью, он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сможешь избежать работы на ферме! Ты тоже будешь помогать! Сходи проверь, созрели ли арбузы!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Чэнь Циньцин и Чэнь Яньхуэй. Чэнь Яньхуэй, стоя напротив Чэнь Циньцина, вдруг смутился и 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я... я хочу... — сказал он, бросив взгляд на губы Чэнь Циньцина,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Чэнь Яньхуэя были очевидны, и Чэнь Циньцин, конечно же, понял, что он хочет. Он слегка приподнял бровь, уголки его губ приподнялись, а в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ты хочешь?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находясь в сильном напряжении, не заметил изменений в тоне Чэнь Циньцина и продолжал запинаться, не в силах выговорить законченное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ну... это...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усмехнулся и притянул Чэнь Яньхуэя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Яньхуэя расширились, но в тот момент, когда он был готов коснуться губ Чэнь Циньцина, между ними вдруг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вовремя остановился, но Чэнь Яньхуэй наткнулся на эту руку. Оказалось, что это был пупс, которого только что выбросили в соседний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Чэнь Яньхуэй не смог сдержать гримасу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кто мешает чужому счастью, будешь наказан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и есть небеса, кто посмеет наказать меня? — ответил пупс.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сжал кулаки и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и попытался ударить пупса.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предвидя это, легко уклонился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попадёшь,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летающую свинью с крыльями, на которой сидел пупс,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летающая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 их, и они наконец успокоились, хотя Чэнь Яньхуэй смотрел на пупса, как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летающая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Пупс погладил свинью: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новое создание. Как тебе?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заботиться о себе, разве нет? — парировал пупс.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Яньхуэй снова почувствовал, как его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сам привёл в свою жизнь настоящего вредителя!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из-за пупса у него и Чэнь Циньцина никогда не будет времени наедине, Чэнь Яньхуэй почувствовал горечь 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захотел плод любви? Разве не лучше было бы жить вдвоём с Чэнь Циньцином счастливо? Разве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Яньхуэй только хотел вернуться в прошлое и встряхнуть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жизнь Чэнь Циньцина была полна суеты, голографическая игра постепенно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игра, как и предыдущие проекты Чэнь Циньцина, не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соответствовала их представлениям о голографических играх, став началом новой эры в игровой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появятся новые голографические игры, они не смогут превзойти творение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Чэнь Циньцин, как создатель, стал объектом поклонения игроков, которые считали его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игровая империя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смог увидеть этого, так как всю свою жизнь провёл в подземной лаборатории, не имея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не догадывался, что пилюля очищения костного мозга, которую он принимал, стала причиной его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пилюле его тело могло восстанавливаться быстрее,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организм не разрушался полностью, он мог поддерживать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умер раньше Босса Чэн, так как у него обнаружили рак, который современная медицина не могла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продолжить жить, Босс Чэн вспомнил о системе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годы и огромные средства, потраченные на Сюэ Фэна, он так и не получил никакой выгоды. Осознав, что у него рак, Босс Чэн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убил Сюэ Фэна, что стало для последнего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появился перед Сюэ Фэном в его последние минуты и удалил нелегальную систему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сопротивлялась, позволив Чэнь Циньцину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их общения Чэнь Циньцин узнал, что человек, занимавший первые места в рейтингах всех игр его компании, был именно этой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компании, он, конечно, знал об этом легендарном персонаже, который был окружён ореолом тайны, никогда не появляясь на публике и получив прозвище «Самый загадочный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этот гений был нелегальной системой, и Чэнь Циньцин не знал,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гений никогда не появлялся —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этого игрового гения, Чэнь Циньцин не почувствовал сожаления, хотя для других это было бы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взорвал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привлёк внимание, и подземная лаборатория, где проводились эксперименты на людях, была раскрыта. Общество было в шоке, не ожидая, что такие ужасные вещи происходят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широкий резонанс, и власти быстро начали расследование, арестовав всех причастных и извлекая тела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изуродованные тела, люди возмутились и требовали строгого наказания для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Босс Чэн, несмотря на свои связи, не смог избежать тюрьмы. Оставшись без должного лечения, он ежедневно мучился от болезни, медленно угасая...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сделала его ещё более агрессивным, но он больше не был тем влиятельным человеком, каким был раньше, и его высокомерие только приводило к новым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«тигровые билеты» или «питательный сок»!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«питательный сок»: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 Xia Dieyi — 40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