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Вступление: Янь Ми наконец освободился из тюрьмы для демонов, отбыв срок, и решил исправиться, став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сталкиваясь с жизнью, Янь Ми каждый день размышляет о своей демонической жизни: как же прокормиться, не нарушая законов и правил…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звёзд-демонов: Слышали? Того старшего, который пробыл в тюрьме для демонов сто тысяч лет,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некоторое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звёзд-демонов: Слышали! Старший собирается в шоу-бизнес! Может, нас обнаружат и съедят… (дрожа от страха)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не ставлю цели писать по девять глав в день, только ежедневно до завершения_(:_」∠)_]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[Другую предварительную работу тоже можете добавить в закладки, если интересно～С любовью～]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плоскость с нелегальной системой——]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выбор персонажа——]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персонажа завершён, изменения внесены——]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[Изменения в информации о личности завершены, вход в плоскость успешен.]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Чэнь Циньцин слегка моргнул, затем снова погрузился в спокойствие, сидя в мягком офисном кресле неподвижно, словно его дух странствовал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увидев, что Чэнь Циньцин всё ещё не двигается, системный помощник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услышал зова своего помощника, его выражение лица не изменилось, он продолжал погружаться в свои мысли, неясно, о чём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такой Чэнь Циньцин был редким явлением, раньше он всегда ставил работу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в мире Чэнь Циньцина была только работа, ничто другое не могло занять его сердце, он был настоящим трудоголиком, иначе как бы он смог выделиться среди многих ликвидаторов и стать золотым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всего лишь системой, но во всех аспектах он был подобен человеку, и как помощник, который проводил с капитаном каждый день, он ясно понимал, что в сердце его капитана появилась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эта привязанность хорошей или плохой, даже он, основываясь на данных, не 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из Главного управления не поступило никаких новостей, что свидетельствует о таинственности личности того человека, трудно было выяснить, откуда он и какова его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одержимости того человека их капитаном была очевидной, поэтому, как помощник, он больше всего беспокоился о личности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системным помощником с человеческим мышлением, он уже представил множество сценариев, где из-за противоположности личностей возникали разногласия, приводящие к трагическому расставанию.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были лишь его собственные мысли, и он никогда не делился ими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сам Чэнь Циньцин был человеком с собственным мнением, и он, конечно, тоже мог подумать о таких вещах, так что, учитывая его положение, он был всего лишь помощником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Управление системами планов не вмешивалось в личную жизнь сотрудников, Управление было очень человечным, предоставляло свободу действий, уважало вклад сотрудников и особенно уважало их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были случаи, когда во время выполнения задач сотрудники влюблялись в людей из целевых плоскостей, отказывались от своего статуса исполнителей и следовали за своими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те, кто, умирая, оставлял после себя навязчивые мысли, выполняли задачи одну за другой, лишь бы получить шанс повернуть время вспять и прожить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нарушались правила Управления и его устав, Управление систем планов не вмешивалось.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с Чэнь Циньцином была немного необычной, она не нарушала правил управления, поэтому, пока личность таинственного человека не была определена как враждебная, Управление, несмотря на множество подозрений,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ветеран наконец расцвёл, и если они начнут высказывать недовольство этим романом, это будет не слишком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сомнительную личность того человека, из Главного управления не доносилось ни одного недоброжелательного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помощник, он искренне надеялся, что тот человек окажется хорошим и не подведёт Чэнь Циньцина, он уважал выбор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угадал правильно, Чэнь Циньцин действительно думал о том человеке, о том, чьё настоящее имя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абсолютно уверен в своих чувствах, поэтому не сомневался из-за неизвестности личности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Чэнь Циньцина снова и снова всплывала сцена из прошлого мира, где огромный золотой дракон с невероятной мощью прорвал барьер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предзнаменование того, что что-то должно было кардинально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предчувствие, невыразимое, неуловимое и неизвестно откуда взявшееся.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предсказать, что случится с тем человеком, поэтому не мог определить, что именно произошло с ним, и невольно начал волноваться,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том человеке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Чэнь Циньцин понимал, что, хотя тот человек существовал за пределами правил плоскости, в каждом мире, где они встречались, он был всего лишь одним из множества людей, с независимыми воспоминаниями о своей жизни в том мире, играя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узнать о нём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слишком мало информации, теперь Чэнь Циньцин мог только ждать, пока тот человек сам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верил, что, что бы ни случилось, тот человек обязательно снова появится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вздохнул в душе, его взгляд постепенно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приказал своему системному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появится какая-либо информация о том человеке, немедленно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помощник, естественно, согласился, а затем, получив согласие Чэнь Циньцина, передал ему информацию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быстро принял информацию об этом мире и оригинальном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персонаж, девятнадцать лет, медицинский факультет, второй курс, из обеспеченной семьи, с хорошими отношениями с родителями и братьями, вырос в тёплой и гармоничной обстановке, беззаботно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оригинального персонажа не было давления в плане выживания, а также ответственности за управление семейным бизнесом, после сдачи гаокао он с отличными результатами поступил в ведущий медицинский университет страны, стремясь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за эти девятнадцать лет жизнь оригинального персонажа была гладкой, будь то семейные условия или его собственные способности, его можно было назвать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случилось чего-то непредвиденного, он бы использовал свои знания, чтобы выполнить свой долг врача, реализовать свои ценности и не прожил бы свою жизнь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стал настоящим победителем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провёл пальцем по медицинской книге на столе, затем встал, медленно прошёл к балкону, взялся за перила и пристально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ясное небо, лёгкий ветерок, зелёные листья полны жизненной силы, шелестели на ветру, сливаясь с пением птиц и стрекотанием насекомых, создавая картину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разрушено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превратится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начнут долгую борьбу с людьми на этой земле, и человечество будет выживать в страхе перед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люди ничего не знают о приближающемся конце света, продолжая жить своей обычной жизнью,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этой обыденностью иногда скрываются скрытые течения, которые могут вызвать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начнётся учебный год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отказался от предложения родителей отвезти его в школу, терпеливо выслушал их многословные наставления, затем взял свой чемодан и покинул дом, направляясь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прибыл в общежитие не слишком рано, в этой четырёхместной комнате уже были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своими столами, один читал книгу, другой играл в онлайн-игру, увидев Чэнь Циньцина, они поздоровались, затем снова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был хороший характер, поэтому за полтора года они неплохо ладили, и в случае необходимости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именно такая, без лишних условностей, без множества расчётов, но когда нужно что-то сделать, они делают это с готовностью, не отказываясь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Чэнь Циньцин пришёл в общежитие, комната была уже тщательно убрана, включая его стол, который тоже был протёрт,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Вступление: Янь Ми, наконец, был освобожден из тюрьмы для демонов, отбыв свой срок, и решил исправиться, став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каждый день, сталкиваясь с жизнью, Янь Ми размышляет о своей демонической судьбе, как же ему прокормиться в рамках закона и порядка...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звезд демонов: Слышали? Того старшего, который провел в тюрьме для демонов сто тысяч лет,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некоторое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звезд демонов: Слышали! Старший собирается войти в шоу-бизнес! Может, нас обнаружат и съедят... (дрожа от страха)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не ставлю цель писать по девять глав в день, только ежедневно до завершения_(:_」∠)_]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[Другую предварительную работу тоже можете добавить в закладки, если интересно～С любовью～]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