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все жили в одной комнате в общежитии, поэтому они чисто символически спросили и Яо Цзюньцзэ, а после его отказа не придали этому значения, вернулись к своим столам, положили три билета на стол и, глядя на компьютер, стали смотреть прямую трансляцию розыгрыша.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Цзюньцзэ, конечно, не отдал бы свой билет в руки Чжан Хэну, он сам следил за розыгрышем и сам сверял номера на своём билете!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выпадали числа, Чжан Хэн то и дело восклицал: «Чёрт!», «Не может быть!» и тому подобное, причём его голос становился всё громче, так что не привлечь внимание остальных в комнате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Чэнь Циньцин и Цяо Юй не выдержали, отложили свои дела и подошли к Чжан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что-то спросить, как Чжан Хэн вдруг подскочил, в возбуждении схватил Чэнь Циньцина за руки и, запинаясь,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Выиграл! Выиграл! Правда выиграл! Боже! Выигрыш в несколько десятков миллионов! Это...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действительно последовал совету Чэнь Циньцина, сделал несколько глубоких вдохов, чтобы немного прояснить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лицом такого огромного выигрыша, даже будучи богатыми наследниками, трудно остаться равнодушным, поэтому, хотя Чжан Хэн и старался успокоиться, волнение всё равно немного ударило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разжал руки, сжимавшие руки Чэнь Циньцина, словно потеряв опору, сел на стул, поддержал голову рукой и крайне нереальным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десятков миллионов... Я чувствую лёгкое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 поздравил: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 на мгновение застыл, ведь, видя, как Чжан Хэн волнуется, он подумал, что это тот и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резко взглянул на Чэнь Циньцина, его горящий взгляд красноречиво говорил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Цяо Юй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слишком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молчал, внутренне тоже удивляясь.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Яо Цзюньцзэ, который тайно наблюдал за происходящим, узнав, что Чэнь Циньцин выиграл выигрыш в десятки миллионов, мгновенно скомкал в руке свой лотерейный билет,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Чэнь Циньцин.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снова Чэнь Циньцин.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блага достаются Чэнь Циньцину.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даже в лотерее он не может сравниться с Чэнь Циньцином!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Выигрыш в десятки миллионов, а в его системе лотерей самый высокий выигрыш, который он когда-либо получал, составлял всего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Цзюньцзэ почувствовал стеснение в груди, дыхание стало затруднённым, даже глаза налились кровью, полные зависти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Цзюньцзэ почувствовал, что если он останется в комнате, то может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Яо Цзюньцзэ спустился с кровати, вышел из комнаты и, не контролируя силу,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заставил троих, поглощённых огромным выигрышем и не заметивших ухода Яо Цзюньцзэ, вздрогнуть. Они посмотрели на дверь и, увидев, что кровать Яо Цзюньцзэ пуста, поняли, что тот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который только что погрузился в радость от выигрыша в десятки миллионов, словно был насильно вырван из этого состояния,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Цяо Юй не стал ничего говорить в защиту Яо Цзюньцзэ.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день их впечатление о Яо Цзюньцзэ можно было назвать переворотным, и они с трудом могли относиться к нему так же,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Чэнь Циньцина в этот момент, наоборот, было не на Яо Цзюньцзэ. Он держал в руке тот самый лотерейный билет стоимостью в десятки миллионов, погружённый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сказал системному помощнику: [Открой проверку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помощник ответил: [Капитан, удача в этом мире не равна везению, поэтому даже если проверить удачу, нельзя будет узнать, как обстоят дела с везением.]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спросил: [Но если человек обладает чрезвычайно высокой удачей, получит ли он благосклонность небес, что повлияет на его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помощник пояснил: [Капитан, теоретически, ваше предположение в этом мире не работает. Это мир конца света, и даже человек, наделённый удачей, может в следующую секунду погибнуть от рук зомби. Например, тот учёный, который мог разработать вакцину, его удача была сильнее, чем у большинства, но он не дождался спасения и умер раньше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помощник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конца света удача определяется влиянием на мир. У того учёного, который мог изменить этот конец света, удача, естественно, была высшей, но его везение было плохим, и он умер очень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в конце света оказывал минимальное влияние на мир, хотя их удача и продолжала снижаться, всё же цеплялись за жизнь в конце света, проявляя невероятную живучесть.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помощник добавил: [И ещё, капитан, это мир конца света, выигрыш в мирное время не может представлять везение, нужно ориентироваться в основном на период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глубоко с этим согласился и тоже почувствовал, что, возможно, слишком много надумал.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два выигрыша, ничего важного, с чего это он вдруг подумал, что это может быть связано с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подумал, что, возможно, он просто соскучился по тому человеку, поэтому даже обычное дело вызывает ассоциации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человеке, уголки губ Чэнь Циньцина невольно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и Цяо Юй, увидев это, решили, что Чэнь Циньцин просто радуется своему выигрышу.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перед лицом такого огромного выигрыша, удержаться от диких криков и беготни по кругу уже было непросто, а Чэнь Циньцин лишь улыбался — это уже говорило о большой выдержке.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Чэнь Циньцин и его друзья выбрали время, чтобы получить выигрыш.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также проявил щедрость, выполнил желания Чжан Хэна и Цяо Юя и купил им то, что они хотели, в качестве подарков, хотя в конце света эти вещи, возможно, не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событий, за которое первоначальный владелец тела всю жизнь испытывал чувство вины, заключалось в том, что Чжан Хэн, спасая его, погиб в пасти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Хэну, в отличие от первоначального владельца тела и Цяо Юя, не повезло: после укуса зомби у него неожиданно не пробудились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одним из желаний первоначального владельца тела было защитить Чжан Хэна и по возможности возместить ему, потому что он был ему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самое сильное желание первоначального владельца тела — быть братьями с Чжан Хэном и Цяо Юем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Чэнь Циньцина была одна мысль, схожая с мыслями Яо Цзюньцзэ: почему бы не насладиться жизнью в последние два месяца перед концом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планировал рассказывать Чжан Хэну и Цяо Юю о конце света, потому что им не нужно было нести такое бремя и жить в постоянном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Чэнь Циньцина была уверенность, что сможет их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Чжан Хэн с Цяо Юем не были жадными людьми, они хорошо знали меру и не стали бы делать таких вещей, как требовать слишком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удивлению всех троих, удача Чэнь Циньцина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словно стал ходячим талисманом удачи: куда бы он ни пошёл, с ним происходили различные неожиданные приятные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они вместе пошли в торговый центр покупать новый компьютер, оказалось, что при покупке компьютера дарят телефон равной стоимости, и Чэнь Циньцин как раз стал тем единственным счастливчиком.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они наугад выбрали ресторан западной кухни, официант сообщил им, что, поскольку Чэнь Циньцин стал девяносто девятым гостем, посетившим их заведение в этот день, они получили право на бесплатный сегодняшний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например, когда они просто зашли в супермаркет, а потом вышли из него, Чэнь Циньцин получил бесплатный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подряд Чжан Хэн и Цяо Юй пребывали в полном недоумении, полностью погрузившись в состояние сомнения в реальности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может быть настолько удачливым?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проверить, действительно ли Чэнь Циньцин стал талисманом удачи, Чжан Хэн специально водил его по магазинам, где проводились акции, не упуская даже онлайн-магазины, где требовалось везение. В конечном итоге домой приходило всё больше и больше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Чэнь Циньцина даже позвонила ему по этому поводу, сказав, чтобы он не покупал так много вещей. Когда Чэнь Циньцин сообщил ей, что большая часть этих вещей была подарена, его мать тоже на мгновение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стоимость этих вещей для них не имела значения, получить столько вещей бесплатно заставило их сильно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его брат даже приехал к нему в школу и, не спрашивая, разбирается ли Чэнь Циньцин в коммерческих делах, попросил его принять решение по вопросу, который мучил его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не прошло и двух дней, как от брата пришли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сказать: Ещё раз напоминаю, это не мир в обычном понимании, поэтому, что бы вы ни увидели, не удивляйтесь, всему есть причина. 233333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Вижу, некоторые спрашивают об обновлениях. Не гарантирую ежедневные выпуски, но в этом месяце официально закончу! Надеюсь... хахахаха (нервный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http://bllate.org/book/16138/1446857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