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сразу же замолчал, перестал смеяться, но, увидев птичку на руках у Чэнь Циньцина, снова не смог сдержаться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чья гордость была задета, покраснела от злости, но ничего не могла поделать с Чжан Хэном, поэтому лишь обиженно отвернулась, спрятав голову в груди Чэнь Циньцина, выглядела крайне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это с улыбкой, продолжая гладить её маленькую головку,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Чжан Хэна, который жестом извинился, приглушил смех и, держась за живот, с трудом дошёл до балкона, где продолжил смеяться,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подумал и последовал за Чжан Хэном, чтобы поговорить с ним о том, что не стоит так издеваться над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смертные, а эта говорящая птичка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наблюдая, как птичка ластится к нему, почувствовал, как его сердце постепенно успокаивается, и, наконец, нашёл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подумал, что эта птичка — именно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ожидал, что тот появится с воспоминаниями, а вместо этого пришла птичка без памяти,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пошло не так, или это связано с неизвестными изменениями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главное, что он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нежность, и его взгляд стал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птичка, спрятавшая голову в его груди, этого не видела, погружённая в свои переживания о потерянной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заснула, и Чэнь Циньцин положил её рядом с собой на подушку, чтобы она спала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тоже не видели в этом ничего странного, ведь это была не обычная птица, и относиться к ней как к обычной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положили в клетку для питомцев, неизвестно, как бы она взорвалась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проснулся, только открыл глаза, как увидел, что птичка находится очень близко к нему, и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хочешь заняться культивацией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встал, и птичка тут же запрыгнула ему на плечо,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вижу, что ты благословлён удачей. Если ты вступишь на путь бессмертия, то непременно достигнешь великого дао и будешь наслаждаться вечной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внимания на птичку, но она, словно болтун, продолжала уговаривать его, настойчиво и с жаром рассказывая о преимуществах культивации бессмертия, заставляя слушателя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перед Чэнь Циньцином открылся широкий путь, и ему оставалось только сделать выбор, чтобы не упустить шанс и не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у птички оказался такой талант к красноречию, неизвестно, где она этому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тех старых мошенников из книг, которые хватали ребёнка и говорили, что у него необычайные способности к боевым искусствам и что он станет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слушал, не отвечал и не задавал вопросов, но птичка, словно придерживаясь принципа «не сдаваться», указывала ему на широкий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заинтересовался, подошёл к птичке и, указывая на себя,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меня? Подхожу ли я для культивации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 презрением посмотрела на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обиделся, снизошёл до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есть ли у меня способности к культивации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осталась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птичка перестала обращать внимание на Чжан Хэна и снова повернулась к Чэнь Циньцину, с энтузиазмом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хочешь заняться культивацией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птичка повторит всё снова, Чэнь Циньцин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 радостью захлопала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культивация!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увидев их реакцию, смущённо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неудачная?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Цяо Юй молчали, только Чжан Хэн вежливо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увидев его равнодушие, снова разозлилась, но, помня вчерашний урок, не стала сразу извергать пламя, а только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кивнула, торжественно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серьёзная птица,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всё забывает…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только что собравшаяся с духом, не выдержала и, вытянув клюв, бросилась на Чжан Хэна, выглядев разъярённой, словно собираясь заклевать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то, чего даже Чэнь Циньцин не ожидал: птичка, летящая на Чжан Хэна, вдруг начала снижаться, как самолёт при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приземлилась прямо в руки Чжан Хэна, и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попытку подружиться, чем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Хэн не смеялся, ему стало жалко птичку, которая даже летать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культивации бессмертия, он полностью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буду, не буду, боюсь, что только испорчу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птичка, не выдержав тишины, медленно повернулась и, с мокрыми глазами, полными мольбы, посмотрела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жалкий вид даже растрогал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хочет птичка, Чэнь Циньцин взял её из рук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получив спасение, сразу же зарылась в грудь Чэнь Циньцина, словно больше не собиралась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чувствуя себя крайне обиженной, очень привязалась к Чэнь Циньцину, даже на занятиях она была с ним, не желая расставаться, словно только его присутствие могло исцелить её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Чжан Хэн вдруг подсунул тетрадь и ткнул Чэнь Циньцина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увидел, что Чжан Хэн, используя метод передачи записок,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заниматься культивацией с этой ненадёжной птичкой?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знал, что Чжан Хэн использовал этот метод, чтобы птичка не услышала, иначе можно было бы представить, как она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кивнул, не записывая ничего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увидев это, быстро взял тетрадь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шути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серьёзности вопроса показывал, как Чжан Хэн воспринимал эту птичку, называющую себя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написал в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знал, что Чэнь Циньцин — человек сдержанный, но всё же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меня, не слушай эту птичку, которая несёт всякую чушь. Не дай себя обмануть,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прошло и дня, как его сердце снова начало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что птичка весь день была расстроена, чтобы подбодрить её, сам заговорил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услышав это, сразу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правда хочешь заняться культивацией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её маленькую головку 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тут же пришла в восторг, радостно захлопала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заключим контракт, и мы сможем вместе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услышав это, сразу же заподозрил неладное. Зачем для культивации нужен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остановить Чэнь Циньцина, тот уже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Циньцин спросить, что делать, как птичка клюнула 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боль, и из пальца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птичка проглотила каплю, и вокруг неё начали расходиться красные круги света, окутывая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кругах света были таинственные золотые символы, наполненные силой небес и земли, которые образовали загадочный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Главный герой: Как всё может быть так просто?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