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уничтожение этих зомби было простым делом для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чувствовал лёгкость, но те, кто прятался в домах, смотрели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стоял на улице, глядя на зомби, лежащих вокруг него,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Сочетая зомби перед глазами с недавними новостями, можно было с уверенностью сказать, что хотя зомби появились по всей стране, и их количество казалось огромным, вызвав всемирный хаос, это всё же не достигло масштабов, которые могли бы изменить весь мир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самым страшным была заразность зомби, начальное их количество должно было быть значительным, чтобы ситуация вышла из-под контроля и мир оказался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находилась на грани между контролем и хаосом, казалось, что она может выйти из-под контроля в любой момент, но всё же оставалась в пределах управляемости.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культиваторы были ключевым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им удалось избежать глобальной паники и всеобщего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два шага вперёд, подошёл к одному из зомби и, приставив острие меча к его лбу, проткнул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нахмурился, медленно вытащил меч, на котором не было ни капли крови, он всё ещё сиял и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убедился, что в мозгах этих зомби не было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Кристаллов, которые могли бы помочь улучшить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появились обладатели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культиваторы!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культиваторов, летящий на мече, остановился, бросил взгляд на Чэнь Циньцина и зомби вокруг него, ничего не сказал, лишь сложил руки в приветствии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удаляющимся культиватором, уже понял, что хотел, и больше не задерживался, размышляя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увидел, что все домочадцы стоят у входа, смотрят на него с одинаковым выражением — изумлением 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преуспел в культивации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замерли, посмотрели на Чэнь Циньцина, затем на маленького феникса,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приземлился на голову Чэнь Циньцина, выпрямился, расправил крылья и гордо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очнувшись, с воодушевлением подошёл и схватил феникса за крылья: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фыркнул, чувствуя, что восстановил свою честь перед Чжан Хэном, и выглядел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улыбнулся, повернувшись к горе, парящей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бесчисленные вертолёты со всех сторон пытались приблизиться к горе, но как бы они ни летели, не могли достичь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гора находится в далёком мире бессмертных, отделённом от этого мира бесчисленными пространствами, и простые смертные не могли ступить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людей ещё больше восхищаться и мечтать о таинственной горе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немного успокоились, и в интернете начались бурные обсуждения горы и бессмертных, множество людей уже мечтали 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как эти бессмертные, стоять на мече и летать по небу, не подчиняясь законам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сила, способная спасти мир,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всех сторон, хаос, вызванный зомби, начал постепенно утихать,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бессмертных, выполнив свои обязанности в своих регионах, вернулись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Вертолёты пытались следовать за ними, чтобы попытаться попасть внутрь горы, но они могли лишь наблюдать, как бессмертные, летящие на мечах, удаляются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летели, но казалось, что стоят на месте, что вызывало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они начали кричать в сторону горы, и наконец, старец с белыми бровями, облачённый в белые одежды, вышел из горы, подошёл к одному из вертолётов, взмахнул рукавом, и свет проник внутрь, после чего он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больше не задерживался в небе и быстро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могли узнать, о чём шла речь, но те, кто знал, уже проводили встречи, горячо обсуждая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интересовался этим, он хотел лишь знать, насколько далеко зайдёт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древний колокол прозвучал по всему миру, его звук эхом разнёсся в сердцах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замер на мгновение под этим мощным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всех живых существ возникло странное чувство — божество должно появиться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покрылись разноцветными облаками, лучи света пронизывали всё вокруг, атмосфера наполнялась благоприятной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которые ещё не были уничтожены, словно подавились силой неба, остановились на месте, их взгляды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небес упали на землю, рассыпаясь повсюду, цветы расцвели, наполняя воздух ароматом, разносившимся на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вылетели несколько мечей, остановились в воздухе и выстроились в ряд, почтительно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музыка превратилась в лёгкий ветерок, невесомый и неуловимый, пронёсшийся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музыки, сливаясь с колокольным звоном, создавали неповторимую мелодию, которая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погрузились в ещё большее изумление, словно чувствуя радость воли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мост протянулся через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находились люди, на севере или юге, все могли ясно видеть величественный золотой мост, высоко возвышающийся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лотос плавно поднялся по мосту, направляясь ввысь, медленно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лотос, словно первый, появившийся при сотворении мира, излучал священный свет, вызывая у людей только глубокое почтение, без тени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естественное почтение, исходящее из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лотосе внезапно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протяжный звон колокола, свет постепенно погас, и на лотосе появилась едва заметная фигура, окружённая сиянием, словно золотой дракон обвивал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и величественная, она заставила всех живых существ преклониться.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маленький феникс, который всё это время наблюдал за лотосом, внезапно вспыхнул красным светом, и его тело начало подниматься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поражён, не понимая, что происходит, но инстинктивно хотел схватить феникса, но, увидев его глаза,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глазах феникса мелькали бесчисленные образы, словно калейдоскоп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чувство, исходящее от феникса, становилось всё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Циньцина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глаза феникса успокоились, зрачки стали тёмными, но, глядя на Чэнь Циньцина, в них появилась капля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расправил крылья, внезапно развернулся и полетел к лотосу.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полёта тело феникса начало увеличиваться, перья на голове стали короной, тело окуталось сиянием, словно он летел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земле, увидев это, начали восклицать: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другие смотрели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действительно... феникс...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наблюдал за фениксом, приближавшимся к лотосу.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к лотосу, феникс внезапно взмыл вверх, затем замедлил скорость, развернулся и, издав чистый крик, стремительно спикировал вниз, мгновенно исчезнув в лотосе.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окутался ярким светом, который, хотя и не был таким жарким, как солнце, заставлял людей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культиваторы могли с трудом разглядеть, как фигура на лотосе начала сливаться с фигурой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размытая фигура начала становиться реальной, а фигура феникса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свет рассеялся, и на лотосе стоял человек в чёрных одеждах, смотрящий на живых существ, словно святой,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 колокола разнёсся по миру, величественный и грандиозный.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небес падали, небесная музыка звучала, птицы поклонялись фениксу, звери преклонялись.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трава склонилась, словно поклонилась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летящие в небе, поклонились, а множество простых людей невольно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человеком даже небо и земля с готовностью склонились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проявить даже тени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поддался влиянию, продолжая смотреть на человека на лотосе.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взгляды встретились, и сердце Чэнь Циньцина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