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ты выиграл, ты выиграл, пожалуйста, пощади меня… Шэнь Сянянь смотрел в пустоту, а Юань Ванъе внезапно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что извиняться, не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первого выпуска «Семьи ABO» обсуждения и хайп достигли невероятных масштабов. Особенно популярным стало видео, где Шэнь Сянянь и Юань Ванъе обливали друг друга водой. Оно было превращено в мемы и использовалось как парные аватары. Люди смеялись и погружались в фан-культуру, но всегда находились те, кто предпочитал скандалы. Некоторые токсичные соло-фанаты Юань Ванъе считали, что Шэнь Сянянь намеренно облил их кумира, называя его злобной змеёй и желая ему смерти. Они организованно запустили хэштег #ШэньСяняньОблилСоперника.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пятый господин Юань, только что закончивший играть, открыл Weibo и увидел этот хэштег. Ему стало не по себе: Шэнь Сянянь говорил, что не играет. Значит, он играл за моей спиной с другим мужчиной? И облил его? И это попало в тренды? Какой же он глупый идол?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зашёл в тему и увидел множество гифок, скриншотов и постов, где анализировалось, как Шэнь Сянянь намеренно, злонамеренно и с плохими намерениями облил Юань Ванъе. Даже траектория воды была тщательно изучена, а научные и субъективные анализы объясняли, почему Шэнь Сянянь сделал это. Это уже нельзя было назвать просто «неприятным». Тысячи слов застряли в горле, пока гнев Юань Ванъе не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[LW_jiangjiangjiang]: #ШэньСяняньОблилСоперника# Я не понимаю, что здесь смешного [Плач]. Когда моего кумира облили, я оцепенел. Я даже машинально схватил салфетку, чтобы вытереть его лицо. Я знал, что это не по-настоящему, но всё равно не мог остановиться. Слёзы текли, я так зол [Плач]. Как можно быть таким злым и обливать моего кумира? Но не забывайте, он всего лишь шестнадцатилетний ребёнок [Плач].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[Приливная_основа]: Круто, я думал, это про киберспортсмена, который оскорбил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[Желаю_тебе_одиночества]: @Create Entertainment, послушайте фанатов. Хватит продавать CP, пусть младший брат покраснеет. Оставьте нашего Ванъе в покое. Ему всего 16, его облили водой, и он стал жертвой навязчивого внимания. Он горьче, чем женьшень. Сегодня я буду молиться, чтобы небеса наказали эту навязчивую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[Jing_Ye]: #ШэньСяняньОблилСоперника# Я скажу прямо: фанты, давайте поспорим, Шэнь Сянянь — коварная змея, бессовестная и самая неудачливая в группе. Не будьте как Шэнь Сянянь, злобная змея, которая обижает несовершеннолетних. Пожалуйста, сохраните хоть немного достоинства. Вы хотите быть ещё более неудачливыми? Как вы смеете обливать лицо нашего Сяое? Отвратительно! [Рвота] [Рвота].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[Убью_эту_черепаху]: #ШэньСяняньОблилСоперника# Это просто отвратительно. Как можно так прямо плевать в лицо Сяое? Это вызывает физическое и психологическое отвращение. Злобная змея Шэнь Сянянь, хорошо, что это была не серная кислота! [Злость] [Злость].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[weedysweeeeeeeeeet]: Немного странно. У людей, которые увлекаются звёздами, развивается паранойя? Я тоже фанат Ванъе, но я не вижу в этом ничего плохого… Разве это не нормально для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 у этого поста так много репостов? Юань Ванъе с любопытством открыл комментарии и снова разозлился. Большинство комментариев оскорбляли этого фаната: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Играть? Хорошо, давай поиграем. Я плюну тебе в лицо, и мы просто поиграем,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Ты откуда взялся, притворяясь фанатом Ванъе? Посмотрел профиль, ты фанат группы. Групповые фанаты, отойдите в сторону, мы вас не принимаем.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помогите мне оскорбить этого идиота? [Сон] [Сон] Устал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фанат Ванъе никогда бы так не сказал. Сестра, может, тебе стоит проверить голову? Надеюсь, власти запретят слабоумным увлекаться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Ваш кумир сделан из бумаги? Если его облили водой, вы готовы умереть? Ваш кумир боится воды? Может, он не мылся восемьсот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оскорбляет Юань Ванъе, умрут, и их могилы будут выкопаны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 ваши слова: те, кто оскорбляет Шэнь Сяняня, тоже умрут. Эх, крематории скоро переполнятся, нужно добавить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не мог понять, почему у него такие фанаты. Не говоря уже о том, что они оскорбляли Шэнь Сяняня, они ещё и тщательно анализировали каждую секунду, когда его лицо искажалось от воды. Они даже написали длинные посты с анализом: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того, что Шэнь Сянянь намеренно облил Юань Ванъе: с точки зрения физики и биологии.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Сянянь злонамеренно облил соперника: он завидует нашему Ванъе, затаил обиду и решил отомстить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Create Entertainment использует CP для пиара: эта проклятая компания не даёт нашему кумиру сольной карьеры, и он вынужден терпеть навязчивых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Это что, высший уровень троллинга? Даже если лицо Юань Ванъе похоже на аниме, быть облитым водой — это смешно! Кроме того, он ведь тоже облил Шэнь Сяняня. Почему фанаты Шэнь Сяняня не раздувают из этого скандал? Эти люди действительно его фанаты?! Юань Ванъе всё больше злился, и ему хотелось плакать. Он решил что-то сделать и попросил у Чэнь Цзуя аккаунт Weibo, чтобы защитить себя и Шэнь Сяняня. Из-за семейных обстоятельств никто не решался оскорблять Юань Ванъе в социальных сетях, поэтому он впервые столкнулся с кибербуллингом, направленным на его товарища по группе. Юань Ванъе, полный праведного гнева, решил вступить в бой и защитить честь себя 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[Очарованный_твоими_глазами]: Вы действительно фанаты, если выкладываете нелепые фото Юань Ванъе? У него хорошие отношения с Шэнь Сянянем, и он не такой уж хрупкий, как вы думаете!!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опубликовал это, уведомления начали сыпаться как из рога изобилия. Открыв их, Юань Ванъе получил свои первые оскорбления: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фанат группы, ты здесь зачем? Если ты считаешь, что наш кумир выглядит нелепо, то как ты сам выглядишь? Пожалуйста, не лезь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слепой, раз не видишь, как твой кумир смеялся во втором раунде. Он хотел, чтобы нашего кумира снова облили? Фанаты, которые продвигают CP, должны знать своё место и не лезть куда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Шэнь Сянянь? Оскорбляешь моего кумира и пытаешься оправдать себя? Ты, собака,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 назвал меня собакой?! Я лишу его фан-статуса! Юань Ванъе трясся от гнева, и его пальцы дрожали, когда он 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Ответ: Я не Шэнь Сянянь, я Юань Ванъе!!!!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@Очарованный_твоими_глазами: Ты Юань Ванъе??? Не лезь не в своё дело, а то тебя ударит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@Очарованный_твоими_глазами: Ты Юань Ванъе, а я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@Очарованный_твоими_глазами: Ты Юань Ванъе, а я его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@Очарованный_твоими_глазами: Ты Юань Ванъе, а я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ты делаешь? Я его жена,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смейся! Юань Ванъе уже в моей постели, он зовёт меня спать. Я выхожу,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 @Очарованный_твоими_глазами: Ты Юань Ванъе, а я его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Фанаты, которые превращают мужчин в женщин,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 главы не содержит авторских примечаний, комментариев или благодарностей.]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