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Сянянь, накладывая маску на лицо, одновременно занимался с гантелями, глядя на своё отражение в зеркале. Внезапно его посетила мысль снять видео для Weibo, чтобы его нису-фанаты поняли, что он мужчина, и отступили. Руководствуясь духом усердного изучения, Шэнь Сянянь сначала поискал, что означает ABO, и после этого всю ночь не мог заснуть. Позже, с мыслью «Если не я, то кто?», он снова рискнул и нашёл значение термина «нису-фанаты» — это фанаты, которые принижают и феминизируют образ своего кумира, также называемые «нису-фанаты». Позже Шэнь Сянянь случайно наткнулся на Weibo одного из таких фанатов и, как говорится, вытащил одного — вытащил и других. Через этого фаната он нашёл целую кучу нису-фанатов, словно это был национальный союз зверей и игра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@Фантазия_Ветра: Моя маленькая кошечка сегодня снова надела серёжки с колокольчиками, и когда она была в постели, она также «звенела» в такт моим движениям. Как бы я хотел, чтобы она стала моей личной маленькой кошечкой [фото][фото].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 скриншот интервью, где Шэнь Сянянь носил серёжки с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@Липкий_Сладость: Сегодня я встретила красивую старшекурсницу, которая танцевала. Я долго смотрела на неё, и вдруг она повернулась ко мне и сладко улыбнулась, спросив, нравится ли мне это и красиво ли это. Я глупо кивнула, и она, улыбаясь, подозвала меня пальцем. Она схватила мой галстук и, наклонившись к моему уху, с невинной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ещё красивее, хочешь посмотреть? [фото][фото][фото].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 скриншот видео, где Шэнь Сянянь танцевал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@-Гоэр-: Дорогая, можешь дать мне шанс? Пожалуйста, дай мне шанс. Дорогая, я так по тебе скучаю, что моё сердце разрывается. Моя красивая дорогая, моя маленькая душенька, дорогая — самая красивая девушка на этой планете, 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пользователь не приложил фотографий, но, вероятно, на девяносто процентов говорил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провёл вечер, наблюдая за этими постами, от нежных и романтичных до откровенно эротических фантазий, и к концу вечера он был в полном смятении. Он машинально потрогал штаны и подумал: «Ах, хорошо,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Weibo, он увидел, что в трендах висит хэштег #ШэньСяняньРугаетКоллег. Как он снова оказался в трендах? Шэнь Сянянь только хотел зайти посмотреть, как за дверью раздался голос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бросил гантели, снял маску и, обнажённый по пояс, пошёл открывать дверь. Юань Ванъе стоял на пороге, держа в руках две половинки арбуза размером с таз. Увидев Шэнь Сяняня, он сразу покраснел,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угощайся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сладко улыбнулся, выглядев прекраснее цветка. Юань Ванъе сглотнул слюну и, держа арбуз, который был больше его головы, стал жадно есть его ложкой. Шэнь Сянянь сел рядом и тоже начал есть.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краснеешь, когда видишь мой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Ванъе поперхнулся и инстинктивно солгал. — Нет!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смотришь — значит,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смотришь на меня? Мои мышцы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Юань Ванъе, но и фанаты Шэнь Сяняня, похоже, не очень одобряли его демонстрацию мышц. В предыдущей фотосессии он снялся с обнажённым торсом, и в комментариях было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двадцать, мама не разрешает тебе раздеваться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Сянянь, аааа, не показывай свои розовые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сексуально, аааа,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не должны быть голыми! За такое нужно сажать в клетку и бросать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словно собравшись с духом, повернулся и стал смотреть на лицо и грудь Шэнь Сяняня. Чем дольше он смотрел, тем больше краснели его уши, как будто они стали красными, как мякоть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как будто… — Юань Ванъе, казалось, подбирал слова. — Как смотреть на плоскогрудую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Плоскогрудая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Плоскогрудая…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шесть слов прозвучали так громко и ясно, что в голове Шэнь Сяняня грянул гром. Хотя на дворе был август, сердце Шэнь Сяняня почувствовало холод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Шэнь Сянянь слабо упал на пол. Это было слишком тяжело для его души. — Мне вдруг стало плохо. У тебя есть ко мне дело? Если нет, то доешь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извиниться. Прости, — Юань Ванъе вытер рот. — Мои фанаты так тебя оскорбляли, это слишком! Я не признаю их своими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Какой звезды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действительно не придавал этому значения. В первые дни его карьеры вся сеть была заполнена оскорблениями в его адрес: его называли трансвеститом, маменькиным сынком, геем, не мужчиной и не женщиной. Позже его также оскорбляли фанаты ABO, требуя, чтобы этот неудачник убрался из группы. Вначале Шэнь Сянянь так расстраивался, что плакал по ночам, но не мог вытереть слёзы, потому что глаза опухали, и на следующий день было сложно наносить макияж. Он мог только ждать, пока слёзы не перестанут течь,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 детства сталкивался с трудностями, но они были физическими. Душевные раны всегда оказывались более жестокими. Позже, после разговора с матерью, он понял, что у него нет никаких высокопарных оправданий. У него не было «мечты» и «роста», о которых говорят все звезды и кумиры, и он никогда не думал, что имеет право стоять на сцене и сиять, принося людям позитив. Он просто хотел денег. Да, он был банально меркантилен и хотел денег, а потом оправдать любовь других. Даже если они считали его женой или сестрой, это всё равно была любовь, и любая искренняя любовь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никогда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Юань Ванъе хватило смелости сказать такое. Шэнь Сянянь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просто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Сянянь поспешно улыбнулся и обнял Юань Ванъе, поглаживая его голову. — Нет-нет,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нет ничего, что бы ни ругали. Ведь босые не боятся обутых, и даже те, кто сидит в Чжуннаньхае, могут быть обруганы. Поскольку прямое использование имени Юань Ванъе в оскорблениях приводило к жалобам фанатов, его антифанаты дали ему прозвище «Янь Ванье» (Князь Ада), и его тоже закидали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внезапно бросился на Шэнь Сяняня и стянул с него штаны. Шэнь Сянянь ещё не успел понять, что происходит, как Юань Ванъе начал щёлкать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Похабник! Аааа, Юань Ванъе, между нами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с опозданием прикрыл пах, а Юань Ванъе с усмешкой помахал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скажешь, я отправлю твои откровенные фото в наш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кто-то сам себе создавал проблемы. Юань Ванъе, ты настоящий злодей. Шэнь Сянянь, словно изнасилованная и беспомощная красавица, упал на колени и обнял ногу Юань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«Янь Ванье», нажми, чтобы получить удовольствие, молодой пятый господин Юань, пожалуйста, подумай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салфетку,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Ванъе, держа пустой арбуз, почти уткнулся лицом в корку, время от времени всхлипывая, и отказывался поднимать голову. Шэнь Сянянь предупредил его, что он может застрять головой в арбузе, и Юань Ванъе, услышав это, обернулся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говоришь, что у меня большая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Юань Ванъе плакал так, что казалось, он вот-вот растает. Его глаза были красными, лицо в слезах, и он выглядел как обиженный щенок. Шэнь Сянянь взял салфетку и вытер ему слёзы, но Юань Ванъе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обижаюсь!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наш Сяо Е самый красивый, не обращай внимания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Юань Ванъе, несмотря на свою обиду, пытается казаться сильным, Шэнь Сянянь вспомнил своего брата. Человеческая злоба безгранична, и люди не щадят даже своих. Юань Ванъе вытер нос и, всхлипывая,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