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Программная группа проверила вещи, которые гости принесли с собой: Юань Ванъе взял своего питомца, змею Хэйпао, Цзян Бэйчэн — две колоды карт и кучу белых листов, Шэнь Сянянь — гантели, Чжун Цзыцянь — кубик Рубика, а Чэнь Цзуй — пять масок для лица. После этого их заперли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давайте начнем с маски для лица. Долгая ночь впереди, нужно увлажнить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Цзуй, едва успев сесть, начал раздавать маски. Это был его личный ресурс — реклама масок, и он заранее согласовал с программной группой возможность их использования. Все пятеро наклеили маски и, как только это сделали, замолчали. Они сидели в кругу на полу, с каменными лицами, словно пять безэмоциональных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взглядами, Цзян Бэйчэн достал колоду карт, перетасовал ее и раздал по одной карте каждому. Он показал пальцами три, два, один, и все одновременно открыли свои карты. У Чэнь Цзуя оказалась самая старшая карта — король, а у Цзян Бэйчэна — самая младшая, тройка. Цзян Бэйчэн протянул ладонь, и Чэнь Цзуй шлепнул его. Звук был громким, но боли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снова раздали карты. Во второй раз у Чэнь Цзуя снова была самая старшая карта, а на этот раз самой младшей оказалась карта Чжун Цзыцяня. Чэнь Цзуй не сдержал смешка, но быстро выровнял маску на лице. Он крепко схватил руку Чжун Цзыцяня, поднес свою ладонь ко рту, подышал на нее и вдруг сделал зловещее лицо. Остальные трое отвернулись и закрыли глаза. Раздался оглушительный хлопок, но Чжун Цзыцянь даже не дрогнул, хотя его ладонь моментально покраснела. Чэнь Цзуй, убив тысячу врагов, потерял восемьсот своих, больно шлепнув себя. Чжун Цзыцянь указал на Чэнь Цзуя и провел пальцем по горлу, как бы намекая на казнь. Чэнь Цзуй тут же сложил руки в мольбе, но Чжун Цзыцянь, будучи безэмоциональным убийцей, остался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третьем раунде у Шэнь Сяняня была самая старшая карта, а у Юань Ванъе — самая младшая. Шэнь Сянянь с опаской взял руку Юань Ванъе, но Хэйпао, обвивавшая руку Юань Ванъе, тут же насторожилась, подняла голову и начала шипеть, показывая, что готова к атаке. Юань Ванъе сначала встал, чтобы убрать Хэйпао в ее укрытие, а затем спокойно протянул руку Шэнь Сяняню.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ударил по руке Юань Ванъе, Шэнь Сянянь бы не выжил. Фанаты Юань Ванъе точно бы разорвали его на части. Поэтому он лишь слегка шлепнул по руке, чтобы соблюсти формальность. Юань Ванъе смотрел на Шэнь Сяняня своими выразительными глазами, но по его лицу было невозможно понять, о чем он думал. Он опустил голову на колени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раунд начался, и удача повернулась. На этот раз у Чжун Цзыцяня была самая старшая карта, а у Чэнь Цзуя — самая младшая. Чжун Цзыцянь подозвал Чэнь Цзуя пальцем, но тот начал отчаянно трясти головой. Тогда Чжун Цзыцянь с элегантностью протянул руку, как бы приглашая принцессу на танец. Чэнь Цзуй, очарованный этим принцем в маске, торжественно протянул свою руку. Чжун Цзыцянь, обычно с каменным лицом, на этот раз зловеще улыбнулся, схватил руку Чэнь Цзуя и с силой шлепнул по ней. Чэнь Цзуй вскрикнул, как будто его режут, но боль, которую он ожидал, так и не пришла. Вместо этого Чжун Цзыцянь снял свою маску, свернул ее в комок и положил в ладонь Чэнь Цзуя: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Наказание — выбросить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Цзуй посмотрел на мокрую маску в своей руке, затем на Чжун Цзыцяня, встал и пошел выбрасывать ее. Чжун Цзыцянь уселся на диван и начал крутить кубик Рубика: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вы играйте, я подожду Цзуя.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их осталось трое, они решили сыграть в «Веселого фермера». Поскольку на камеру нельзя было играть на деньги, Цзян Бэйчэн заранее подготовил белые листы. Проигравший получал столько листов на лицо, сколько карт у него оставалось на руках. Шэнь Сянянь был уверен в себе — в свободное время он играл в карты с рабочими на стройке, и его даже прозвали «Чжоу Жуньфа с площадки». Цзян Бэйчэн, выходец из богатой семьи, тоже не раз бывал в казино. А вот Юань Ванъе, будущее нашей страны, образцовый юноша с чистой душой, учился играть в карты у Цзян Бэйчэна. Конечно, Цзян Бэйчэн не мог научить ученика всему, чтобы не остаться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создать веселую атмосферу, Шэнь Сянянь включил музыкальное приложение и поставил на повтор фоновую музыку из «Веселого фермера».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раунда Юань Ванъе был обклеен листами, как Лу Синь. После второго — как Санта-Клаус. После третьего — как маленький львенок с взъерошенной гривой. А после четвертого…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мне кажется, вы двое сговорились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Ванъе выглянул из-за карт своими настороженными черными глазами, внимательно изучая лица Шэнь Сяняня и Цзян Бэйчэна. На их лицах тоже были листы, но Юань Ванъе выглядел смешнее всех. Если бы его еще немного обклеили, он бы превратился в дикаря.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все по честному, ха-ха… — Шэнь Сянянь разложил карты веером и с хитрой улыбкой прикрыл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Сяо Е, — Цзян Бэйчэн утешительно похлопал Юань Ванъе по плечу. — Ты еще молод, у тебя впереди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Ванъе надулся, снял листы с лица и подсел к Шэнь Сяняню и Цзян Бэйчэну: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Бэйчэн-гэ, Нянь-гэ, давайте сыграем в «Ловлю черепахи». Проигравший снимает одну вещь,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за серьгу Шэнь Сяняня: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Украшения тоже считаются, давайте.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Нянь играет, я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Сянянь посмотрел на камеру, затем украдкой взглянул на аксессуары Цзян Бэйчэна и Юань Ванъе. Вот где проявляется преимущество его образа «гламурного мерзавца» — на нем больше аксессуаров, чем одежды, так что он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проигравший, оставшийся в одних трусах, станцует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Бэйчэн на мгновение замер, явно не ожидая такого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Юань Ванъе поднял бровь с хитрой улыбкой и начал тасовать карты. —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 тузов.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 троек.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 десяток.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Шэнь Сянянь серьезно закрыл глаза. — 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ночи эта эпическая битва все еще продолжалась.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звучали песни, которые Чжун Цзыцянь и Чэнь Цзуй пели дуэтом. В комнате также была караоке-установка и вращающиеся лампы, которые создавали атмосферу ночного клуба. Весь процесс напоминал азартные игры в KTV.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 семерок, — Юань Ванъе с легкостью выбросил карты. — У меня карт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 королей, у меня тоже 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Сянянь сжал в руке последнюю карту и издал стон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как так опять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повезло, — Юань Ванъе улыбнулся до ушей и жестом пригласил. — Раздевайся, Нянь-гэ, ничего страшного, ты же не в одних трусах.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Ванъе снял только две браслета, кольцо и куртку. Цзян Бэйчэн снял пару сережек, цепочку, браслет и куртку. А Шэнь Сянянь снял… слишком много, чтобы считать. В итоге на нем остались только рваные джинсы и трусы. Он даже резинку для волос снял, но это не помогло ему избежать сокрушительного поражения. Шэнь Сянянь лежал на полу, подняв свои изящные глаза, вызывая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вы двое сговорились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не так, — Цзян Бэйчэн горько усмехнулся. — В играх, где все зависит от удачи, Сяо Е всегда везет. За все эти годы я не видел, чтобы кто-то мог его переиграть.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Сянянь почувствовал, как его душат: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сжимает мне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 Юань Ванъе начал тасовать карты. — Ну что, у тебя еще ремень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Сянянь пожалел о своем решении до глубины души, но, скрепя сердце, снял ремень и поспешно подтянул джинсы: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туалет, а потом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 Юань Ванъе инстинктивно потянул за штаны Шэнь Сяняня. — Мы почти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узкой талии и бедер Шэнь Сянянь всегда носил ремень с джинсами, иначе они были бы слишком свободными. Но кто в здравом уме будет дергать за чужую штанину?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http://bllate.org/book/16139/1445042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