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товарищ по команде случайно надел вещь, предназначенную для другого, всё зависело от настроения фаната. Некоторые фанаты не придавали этому большого значения, считая, что в любом случае их подарок был одобрен любимым старшим или младшим братом, ведь все они были их любимцами. Однако другие фанаты могли сильно разозлиться. Например, серьги-колокольчики Шэнь Сяняня изначально предназначались для Юань Ванъе — но у Юань Ванъе не было проколотых ушей, и он не собирался их прокалывать, к тому же стиль серёжек показался ему слишком женственным, поэтому он передал их Шэнь Сяняню.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Сянянь только дебютировал, его популярность была на самом дне, и он подвергался массовой критике в интернете. Все члены группы получали подарки, кроме него. И когда он подумал, что этот подарок был от Юань Ванъе, то был до слёз тронут. Однако затем Шэнь Сянянь и компания подверглись оскорблениям, поскольку, как заявила та фанатка, она чёрным по белому написала, что серьги предназначены для Юань Ванъе, так почему они оказались у Шэнь Сяняня? Какое право имеет прислуга использовать вещи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подарок между артистами, компания не могла открыто объяснить ситуацию и просто решила запретить приём подарков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фанатов преодолевает любые преграды, и подарки продолжали поступать, а затем возвращаться. После нескольких таких циклов фанаты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 подарки нашим братьям, а не компании, какое право вы имеете отказываться от них? Завтра фанаты ABO разнесут эту собачью компанию в щепки, чтобы построить гроб для госпожи Гу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директор компании Гу Хэ лишь подняла тонкие брови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группе, кроме Шэнь Сяняня, любого из участников, если он не станет усердно работать как айдол, ждёт возвращение домой, чтобы унаследовать семейный бизнес. Так что они зря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дней рождения членов группы компания делала исключение и принимала подарки. В эти дни грузовики с посылками для Create шли один за другим, и фанаты других участников, а также фан-клубы, использовали эту возможность, чтобы отправить подарки своим кумирам.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Шэнь Сянянь не получил ни одного подарка, но на этот раз он получил целый большой ящик. Хотя подарки Юань Ванъе заполнили гостиную на первом этаже и лестничную клетку до третьего, Шэнь Сянянь всё же получил подарки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в этом мире есть незнакомые люди, которые его любят, Шэнь Сянянь чувствовал невероятное счастье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вышел из душа и решил перенести часть посылок наверх. Поскольку Цзян Бэйчэн отсутствовал, Юань Ванъе пошёл за помощью к Шэнь Сяняню. Стоя с голым торсом у двери комнаты Шэнь Сяняня, он собирался постучать, но обнаружил, что дверь не заперта,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Нянь-гэ, ты свободен? Хочу попросить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изящную фигуру, закутанную в полупрозрачный кружевной халат, с длинными развевающимися волосами и обнажённой спиной. Даже простые серые трусы излучали едва уловимую соблазнительность.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бросился к Юань Ванъе с такой скоростью, будто бежал стометровку. У него не было никаких странных наклонностей! Он просто хотел ценить добрые намерения фанатов! Он не знал, почему фанаты прислали ему прозрачный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Шэнь Сянянь бежал слишком быстро, он споткнулся о разбросанные по полу коробки и с грохотом упал в объятия Юань Ванъе. Сила удара была такова, что Юань Ванъе не смог удержать его, и оба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здесь? Я и Ацянь…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весело подпрыгивая подошёл к двери комнаты Шэнь Сяняня, опустил взгляд и увидел лежащих на полу в откровенной позе Юань Ванъе и Шэнь Сяняня, затем снова подпрыгнул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Дайте нам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одновременный искренний крик не смог остановить удаляющегося Чэнь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Нянь-гэ,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объясняемся?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Шэнь Сянянь и Юань Ванъе лежали лицом к лицу на кровати, как мёртвецы, и с опозданием осознали, что что-то не так, — зачем мы объясняемся?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грубо дёрнул за длинные волосы Шэнь Сяняня, заставив того скривиться от боли. Юань Ванъе всегда хотел дёргать его волосы, как шаловливый мальчишка, который любит дёргать косички девочки перед собой. Если дёргание за волосы — это начало наивной первой любви, то до того, как обе стороны осознают свои чувства, Шэнь Сянянь боялся, что Юань Ванъе может его облысить.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Сянянь и Юань Ванъе не слишком близко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как у первого ученика в классе, который не замечает последнего, и наоборот, последний не решался заговорить с первым. Но однажды последний решил, что больше не хочет быть последним, и захотел приблизиться к первому… Думаете, чтобы попросить совета? Нет, чтобы списать домашку. Но последний не мог просто подойти к первому и сказать: «Дай списать домашку». Нужно было сначала наладить отношения, а потом уже говорить о списывании.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Нянь-гэ,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тебя боюсь, я боюсь твоих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моих фанатов? Я буду дружить с кем хочу, они не моя мама, зачем мне их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прав… — Но фразу «Я просто использую тебя» Шэнь Сянянь не мог произнести вслух. К тому же теперь он понял, что Юань Ванъе, этот маленький нахал, довольно милый… Но эта мысль не успела укорениться, как Юань Ванъе вырвал её, словно морковку. — Зачем ты снова дёргаешь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хочется,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ненависть возникают в одно мгновение, и Шэнь Сянянь решил забрать свои слова обратно. Лучше он просто спишет домашку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сценарий обещали изменить, но до сих пор ничего не сделали, и поэтому во втором выпуске «Семьи ABO» снова заменили мини-сериал игрой. Хаос, вызванный предыдущей игрой в шоу, до сих пор был свеж в памяти Хун Диндина, но если учитывать все чувства фанатов до мельчайших деталей, даже игра в камень-ножницы-бумага могла бы вызвать трёхдневную бурю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вращалось вокруг молодого пятого господина Юаня, и игра во втором выпуске была специально разработана для него — скороговорки. Правила просты: если ошибаешься, съедаешь кусочек лимона, пока не станет слишком кисло, чтобы говорить. Юань Ванъе был в недоумении, что это за глупая игра? Кто сказал, что если ты умеешь читать рэп, то сможешь произносить скороговорки? Разве скороговорки — это не задача ведущих на CCTV?!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было пять человек, каждый произносил по очереди, пока на поле не останется один выживший. Цзян Бэйчэн, как капитан, также отвечал за проведение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самый младший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хуа фэй хуэй фа фа хуэй хуэй хуа фэй, хуэй хуа фэй хуэй фа фа хэй хуэй фэй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усердно хлопал в ладоши, как тюлень, чтобы похвалить Юань Ванъе, а тот ответил ему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Чэнь Цзуй вызвался добровольцем. — Хэй хуа фэй хуэй фа фа хуэй хуэй хуа фэй, хуэй хуа хуэй… — Чэнь Цзуй с досадой высунул язык. — Ой,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Цзыцянь специально выбрал маленький кусочек лимона и протянул его Чэнь Цзую. Тот скривился от кислоты, но управление выражением лица — обязательный навык айдола, и, съев лимон, он снова произнёс скороговорку, на этот раз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хуа фэй хуэй фа фа хуэй хуэй хуа фэй, хуэй хуа фэй хуэй фа фа хэй хуэй фэй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Цзыцянь обычно не любил говорить, что заставляло других участников группы беспокоиться, не атрофировался ли у него язык, он доказал, что их беспокойство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хуа фэй хуэй фа фа хуэй хуэй хуа фэй, хуэй хуа фэй хуэй фа фа хэй хуэй фэй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Бэйчэн также без проблем справился, и остался только Шэнь Сянянь. Шэнь Сянянь чувствовал себя несчастным, но не говорил об этом. Хотя он обычно был красноречив, когда дело доходило до скороговорок, даже самая простая «ешь виноград, не выплёвывая кожуру» у него не получалась. Он уже предвидел свой печальный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Сяо Нянь, остался только ты, верь в себя,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сможешь! Няньнянь,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Нянь-гэ, давай, постарайся не съесть весь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искренними и тёплыми словами поддержки товарищей по команде Шэнь Сянянь почувствовал, как его тело наполнилось силой и решимостью. Он закрыл глаза, глубоко вдохнул, уверенно открыл рот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хуа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засмеялся? Выйдите вперёд! Разве нельзя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