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товарищ по команде случайно надел вещь, предназначенную для другого, всё зависело от настроения фаната. Некоторые фанаты не придавали этому большого значения, считая, что в любом случае их подарок был одобрен любимым старшим или младшим братом, ведь все они были их любимцами. Однако другие фанаты могли сильно разозлиться. Например, серьги-колокольчики Шэнь Сяняня изначально предназначались для Юань Ванъе — но у Юань Ванъе не было проколотых ушей, и он не собирался их прокалывать, к тому же стиль серёжек показался ему слишком женственным, поэтому он передал их Шэнь Сяняню.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Сянянь только дебютировал, его популярность была на самом дне, и он подвергался массовой критике в интернете. Все члены группы получали подарки, кроме него. И когда он подумал, что этот подарок был от Юань Ванъе, то был до слёз тронут. Однако затем Шэнь Сянянь и компания подверглись оскорблениям, поскольку, как заявила та фанатка, она чёрным по белому написала, что серьги предназначены для Юань Ванъе, так почему они оказались у Шэнь Сяняня? Какое право имеет прислуга использовать вещи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подарок между артистами, компания не могла открыто объяснить ситуацию и просто решила запретить приём подарков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фанатов преодолевает любые преграды, и подарки продолжали поступать, а затем возвращаться. После нескольких таких циклов фанаты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 подарки нашим братьям, а не компании, какое право вы имеете отказываться от них? Завтра фанаты ABO разнесут эту собачью компанию в щепки, чтобы построить гроб для госпожи Гу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директор компании Гу Хэ лишь подняла тонкие брови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группе, кроме Шэнь Сяняня, любого из участников, если он не станет усердно работать как айдол, ждёт возвращение домой, чтобы унаследовать семейный бизнес. Так что они зря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дней рождения членов группы компания делала исключение и принимала подарки. В эти дни грузовики с посылками для Create шли один за другим, и фанаты других участников, а также фан-клубы, использовали эту возможность, чтобы отправить подарки своим кумирам.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Шэнь Сянянь не получил ни одного подарка, но на этот раз он получил целый большой ящик. Хотя подарки Юань Ванъе заполнили гостиную на первом этаже и лестничную клетку до третьего, Шэнь Сянянь всё же получил подарки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этом мире есть незнакомые люди, которые его любят, Шэнь Сянянь чувствовал невероятное счастье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вышел из душа и решил перенести часть посылок наверх. Поскольку Цзян Бэйчэн отсутствовал, Юань Ванъе пошёл за помощью к Шэнь Сяняню. Стоя с голым торсом у двери комнаты Шэнь Сяняня, он собирался постучать, но обнаружил, что дверь не заперта,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ты свободен? Хочу попросить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изящную фигуру, закутанную в полупрозрачный кружевной халат, с длинными развевающимися волосами и обнажённой спиной. Даже простые серые трусы излучали едва уловимую соблазнительность.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Дай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бросился к Юань Ванъе с такой скоростью, будто бежал стометровку. У него не было никаких странных наклонностей! Он просто хотел ценить добрые намерения фанатов! Он не знал, почему фанаты прислали ему прозрачный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Шэнь Сянянь бежал слишком быстро, он споткнулся о разбросанные по полу коробки и с грохотом упал в объятия Юань Ванъе. Сила удара была такова, что Юань Ванъе не смог удержать его, и оба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здесь? Я и 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весело подпрыгивая подошёл к двери комнаты Шэнь Сяняня, опустил взгляд и увидел лежащих на полу в откровенной позе Юань Ванъе и Шэнь Сяняня, затем снова подпрыгнул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Дайте нам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одновременный искренний крик не смог остановить удаляющегося Чэнь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объясняемся?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Шэнь Сянянь и Юань Ванъе лежали лицом к лицу на кровати, как мёртвецы, и с опозданием осознали, что что-то не так, — зачем мы объясняемся?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грубо дёрнул за длинные волосы Шэнь Сяняня, заставив того скривиться от боли. Юань Ванъе всегда хотел дёргать его волосы, как шаловливый мальчишка, который любит дёргать косички девочки перед собой. Если дёргание за волосы — это начало наивной первой любви, то до того, как обе стороны осознают свои чувства, Шэнь Сянянь боялся, что Юань Ванъе может его облысить.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Сянянь и Юань Ванъе не слишком близко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как у первого ученика в классе, который не замечает последнего, и наоборот, последний не решался заговорить с первым. Но однажды последний решил, что больше не хочет быть последним, и захотел приблизиться к первому… Думаете, чтобы попросить совета? Нет, чтобы списать домашку. Но последний не мог просто подойти к первому и сказать: «Дай списать домашку». Нужно было сначала наладить отношения, а потом уже говорить о списывании.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тебя боюсь, я боюсь твоих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боишься моих фанатов? Я буду дружить с кем хочу, они не моя мама, зачем мне их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прав… — Но фразу «Я просто использую тебя» Шэнь Сянянь не мог произнести вслух. К тому же теперь он понял, что Юань Ванъе, этот маленький нахал, довольно милый… Но эта мысль не успела укорениться, как Юань Ванъе вырвал её, словно морковку. — Зачем ты снова дёргаешь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хочется,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ненависть возникают в одно мгновение, и Шэнь Сянянь решил забрать свои слова обратно. Лучше он просто спишет домашку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сценарий обещали изменить, но до сих пор ничего не сделали, и поэтому во втором выпуске «Семьи ABO» снова заменили мини-сериал игрой. Хаос, вызванный предыдущей игрой в шоу, до сих пор был свеж в памяти Хун Диндина, но если учитывать все чувства фанатов до мельчайших деталей, даже игра в камень-ножницы-бумага могла бы вызвать трёхдневную бурю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всё вращалось вокруг молодого пятого господина Юаня, и игра во втором выпуске была специально разработана для него — скороговорки. Правила просты: если ошибаешься, съедаешь кусочек лимона, пока не станет слишком кисло, чтобы говорить. Юань Ванъе был в недоумении, что это за глупая игра? Кто сказал, что если ты умеешь читать рэп, то сможешь произносить скороговорки? Разве скороговорки — это не задача ведущих на CCTV?!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было пять человек, каждый произносил по очереди, пока на поле не останется один выживший. Цзян Бэйчэн, как капитан, также отвечал за проведение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самый младший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фэй хуэй фа фа хуэй хуэй хуа фэй, хуэй хуа фэй хуэй фа фа хэй хуэй фэй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усердно хлопал в ладоши, как тюлень, чтобы похвалить Юань Ванъе, а тот ответил ему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Чэнь Цзуй вызвался добровольцем. — Хэй хуа фэй хуэй фа фа хуэй хуэй хуа фэй, хуэй хуа хуэй… — Чэнь Цзуй с досадой высунул язык. — Ой,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Цзыцянь специально выбрал маленький кусочек лимона и протянул его Чэнь Цзую. Тот скривился от кислоты, но управление выражением лица — обязательный навык айдола, и, съев лимон, он снова произнёс скороговорку, на этот раз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фэй хуэй фа фа хуэй хуэй хуа фэй, хуэй хуа фэй хуэй фа фа хэй хуэй фэй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Цзыцянь обычно не любил говорить, что заставляло других участников группы беспокоиться, не атрофировался ли у него язык, он доказал, что их беспокойство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фэй хуэй фа фа хуэй хуэй хуа фэй, хуэй хуа фэй хуэй фа фа хэй хуэй фэй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также без проблем справился, и остался только Шэнь Сянянь. Шэнь Сянянь чувствовал себя несчастным, но не говорил об этом. Хотя он обычно был красноречив, когда дело доходило до скороговорок, даже самая простая «ешь виноград, не выплёвывая кожуру» у него не получалась. Он уже предвидел свой печальный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Сяо Нянь, остался только ты, верь в себя,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сможешь! Няньнянь,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давай, постарайся не съесть весь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искренними и тёплыми словами поддержки товарищей по команде Шэнь Сянянь почувствовал, как его тело наполнилось силой и решимостью. Он закрыл глаза, глубоко вдохнул, уверенно открыл рот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засмеялся? Выйдите вперёд! Разве нельзя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