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коллега... как его зовут, дай подумать, — Юань Ванъе и Цзян Бэйчэн напряглись, ожидая, что имя вылетит из уст Бай Сяна вместе с дымом. — Сянянь, Шэнь Сянянь, верно? Хочу с ним познакомиться, — Бай Сян стряхнул пепел. — Он меня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на самом деле скучный. Не смотри, что он выглядит как девчонка, у него всё на месте, и он даже мочится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рефлекторно начал очернять Шэнь Сяняня перед Бай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Сянянь, который в это время накладывал маску в общежитии, внезапно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Кто это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Сянянь действительно не имеет глубины. Выглядит красиво и хрупко, но если снять с него одежду, его мускулы могут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Бэйчэн был вынужден присоединиться к Юань Ванъе в очернении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поправляя маску после чиха,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Кто это? Наверное, ругает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и плохой вкус, у него нет ни одной приличной пары трусов, а без макияжа он выглядит как растрёпанная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чихал так, что казалось, его нос вот-вот отлетит.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интересно, — Бай Сян усмехнулся, выпуская дым. — Откуда ты знаешь, что у него нет приличных трусов? У вас что, были отношения на уровне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 восемь вечера опубликовала пост от имени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[@ABO Юань Ванъе]: 17-летний Юань Ванъе, прошу любить и жаловать [круто][фото].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огромный торт из мастики с фигуркой Юань Ванъе в виде милого тигрёнка с ушками и хвостом. Пост собрал миллион репостов за час. В репостах, как в военных лозунгах, стройно шли хэштеги: #10 сентября день рождения Юань Ванъе##17 лет Юань Ванъе##Самый лучший Юань Ванъе в мире# и так далее, чтобы набрать пятнадцать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современных звёзд миллионы фанатов, реальное количество активных фанатов остаётся загадкой. Например, у Юань Ванъе восемь миллионов фанатов, поэтому каждая его запись собирает семь-восемь миллионов репостов. Кажется, что каждый фанат репостит, но если заглянуть в репосты, то можно увидеть множество аккаунтов без аватаров, которые репостят десятки, сотни и даже тысячи раз. Не сомневайтесь, это не боты, за каждым «зомби-аккаунтом» скрывается девушка, которая усердно репостит, теряя сон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открыто репостили запись с радостью и улыбками, но в своих кругах ругали торт за уродливость, отсутствие селфи и скупость компании, которая подарила только торт, как будто это была тюремная передача. В мире каждый имеет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в ярости, в ярости,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держал в руках подарки от друзей, большую плюшевую медведицу, и бил её головой о стекло машины. Не удовлетворившись, он зажал медведицу между ног и начал её лупить, но потом, почувствовав вину,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обидел? Скажи, Бай Сян заслуживает, чтобы его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Медведица: «:0-)»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тоже так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Медведица: «:0-)»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хороший друг, — Юань Ванъе с умилением похлопал медведицу по плечу. — Я назначаю тебя вице-президентом моего официального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Медведица: «:0-)»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Бэйчэн, — Юань Ванъе наклонился к Цзян Бэйчэну, который вёл машину. — Ты не думаешь, что Бай Сян заинтересовался Шэнь Сянянем?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Бэйчэн выглядел удивлённым. 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— хотя в машине было только двое, Юань Ванъе всё равно шёпотом говорил на ухо Цзян Бэйчэну, будто боялся, что кто-то услышит. — Я ещё думаю, что Шэнь Сянянь... любит меня — Ай! Зачем ты резко затормозил?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чуть не ударился головой о лобовое стекло, в панике обняв медведицу и уставившись на Цзян Бэйчэна. Тот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правда? Братик Бэйчэн, ты такой умный, ты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знаешь, я... — Цзян Бэйчэн улыбнулся. —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— Юань Ванъе надулся и нежно погладил медведицу. — Вице-президент, скажи, братик Сянянь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Медведица: «:0-)»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Бэйчэн, видишь, вице-президент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на том большом экране поздравляют тебя с днём рождения, — Цзян Бэйчэн опустил окно. — Вау,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 нетерпением выглянул из окна. На большом экране на здании горели яркие красные буквы: «С днём рождения, Юань Ванъе, 17 лет», а под ними: «Мамы тебя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Ванъе сдержал слёзы или ругательства. — Это точно стиль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ещё, сегодня весь город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цель появилась, Туматоу, Потетоу, занять позиции, ответьте.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наблюдая с лестницы, вдруг перешёл в состояние повышенной готовности, взял торт и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отец Споутоу, Туматоу на месте! — Чэнь Цзуй сделал жест «ОК» и посмотрел на Чжун Цзыцяня. — Потетоу, Потетоу? Потетоу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Чжун Цзыцянь с лёгкой усталостью выглянул из ванной. — Ты уверен, что мы должны так устроить сюрприз для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Потетоу, ты серьёзно нарушил дисциплину, — Чэнь Цзуй строго посмотрел на него и поднёс к его уху свисток, издавая звук «бип-бип». — Во-первых, используй кодовые имена, чтобы отличать союзников. Во-вторых, не ставь под сомнение приказы начальства, выполняй безоговорочно!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повтори: Потетоу, Потетоу, это Туматоу,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Цзыцянь, который был на полголовы выше Чэнь Цзуя, сначала посмотрел прямо, а потом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Потетоу принял, но Потетоу считает, что мы уже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что вы тут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Ванъе, стоя на лестнице, увидел Чжун Цзыцяня и Чэнь Цзуя у ванной и решил прервать их. Чэнь Цзуй, услышав голос Юань Ванъе, побежал докладывать Шэнь Сяняню: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отец Споутоу! Мы раскрыты!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это было на войне, вы бы даже пушечным мясом не стали! — Шэнь Сянянь, как король, ведущий новичков, сказал. — Скорее заманите Юань Ванъе в комнату, он должен войти первым! Понял, Туматоу?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Туматоу принял! — Чэнь Цзуй торжественно отсалютовал. — Туматоу выполнит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Ванъе и Цзян Бэйчэн поднялись по лестнице. Чэнь Цзуй подмигнул Чжун Цзыцяню, и тот резко встал в позу хулигана, блокируя путь Юань Ванъе. Тот испугался и крепче обнял медведицу: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достал из кармана мини-хлопушку и, открыв её, осыпал Юань Ванъе конфетти. Чэнь Цзуй, упав на плечо Чжун Цзыцяня, начал дуть в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Ванъе! Ты стал ещё старше! Наслаждайся последним годом под защитой закона о несовершеннолетних!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Юань Ванъе был растроган, но и смеялся. — Кстати, а где братик Сянянь?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вы с Цзяном сначала отдохните в комнате, потом вместе поедим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