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Цзуй-ге и Цянь-ге, — редко когда Юань Ванъе не строил из себя крутого, он сжал большой и указательный пальцы, изобразив миниатюрное сердечко, и подмигнул Чэнь Цзую. 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поцелуй меня, если любишь,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не мог прожить и минуты без шуток. Чжун Цзыцянь нарочито кашлянул, и Чэнь Цзуй тут же с ухмылкой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Позже позову,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вошел в общежитие. Там не горел свет, было темно, как в пещере. Вдруг из темноты на них устремился огромный торт с горящими свечами: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 днем рождения! Желаю тебе счастья, как моря, и долголетия, как горы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уже несколько дней валялись коробки с подарками, и в темноте Шэнь Сянянь, споткнувшись, упал плашмя. Торт выскользнул из его рук и полетел прямо на Юань Ванъе. Тот с невероятной скоростью уклонился. Торт с громким хлопком приземлился на Цзян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Между троицей будто разворачивалась бурная, но беззвучная драма. Чэнь Цзуй, ведя за руку Чжун Цзыцяня, радостно подошел поздравить Юань Ванъе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вы все застряли у двери? Темно,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зажегся, и Чэнь Цзуй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 начали битву тортами еще до того, как его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Цзян! Командир Цзян, с вами все в порядке?! — Шэнь Сянянь, словно не чувствуя боли, быстро поднялся с пола, снял торт с груди Цзян Бэйчэна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с вашей грудью все в порядке?! Сяо Е, прости, прости, прости, я не хотел,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Бэйчэн снял куртку. — Просто одежда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 — Шэнь Сянянь продолжал низко кланяться, как заевшая пластинка.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Юань Ванъе заметил, что с Шэнь Сянянем что-то не так, поднял его лицо и увидел, что тот плачет. — Я даже не плачу,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слезы Шэнь Сяняня капали на тыльную сторону руки Юань Ванъе. — Я съем твой праздничный торт!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чувствовал себя сбитым с толку. Он смотрел на Шэнь Сяняня, который плакал, словно грусть пронзила его сердце, и ощущал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уже испорчен, как его есть? Выбрось, если хочешь, купим новый, не будь таким печальным!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никогда в жизни никого не утешал, и в порыве он дернул Шэнь Сяняня за волосы. Тот тут же перестал плакать, глаза его покраснели, как у кролика, а нос стал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соскреб крем с торта и нарисовал по три полоски на каждой щеке Шэнь Сяняня,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плачешь,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лежал на кровати, листая фотографии на телефоне. По дороге он сфотографировал множество рекламных экранов с поздравлениями: были и простоватые, и вдохновляющие, и сентиментальные… Разнообразие было таким, что Юань Ванъе не мог сдержать глупой улыбки, катаясь по кровати. Наконец, он сел и выбрал несколько снимков, чтобы опубликовать их в Weibo, но сколько ни думал, не мог придумать, что написать. Юань Ванъе очень хотел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[Weibo: @ABO Юань Ванъе: Спасибо, Дикие овощи!!! Я люблю вас!!!! Поддержка такая крутая!!!! Мне очень нравится!!!! [сердце][люблю][круто][лайк][Микки-сердечко][смех]]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девятью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образ Юань Ванъе, он мог опубликовать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[Weibo: @ABO Юань Ванъе: Я ознакомился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 Эх, как сложно. Юань Ванъе упал на кровать, продолжая листать альбом, и вдруг наткнулся на фотографию Шэнь Сяняня. Он тут же, словно вор, прикрыл экран телефона, хотя в комнате был один. Ранее, когда они играли, он, словно под гипнозом, тайком сделал множество снимков Шэнь Сяняня: с яркой улыбкой и размазанным лицом, дующего в четыре свистка, чуть ли не срыгивающего от торта… Почему Шэнь Сянянь так беспокоился о том торте? Юань Ванъе знал, что семья Шэнь Сяняня небогата, но разве из-за этого нужно экономить даже на торте? Внезапно в комнату вошел Цзян Бэйчэн, и Юань Ванъе вздрогнул, быстро заблокировав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Е, смотришь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Юань Ванъе спрыгнул с кровати. — Не буду с тобой говорить, я пойду к Нянь-ге.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товарищи по команде подарили Юань Ванъе подарки на день рождения, кроме Шэнь Сяняня. Юань Ванъе не нуждался в этом подарке, ему просто было любопытно, что Шэнь Сянянь ему подарит. Но разве не слишком нагло идти и прямо просить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Юань Ванъе схватили и затолкали в ванную. Эти мощные мышцы, нежные волосы и едва уловимый аромат принадлежали Шэнь Сяняню.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Сяо Е, идем ко мне в комнату, — Шэнь Сянянь был ниже Юань Ванъе и, чтобы говорить ему на ухо, слегка приподнялся на цыпочках. Его горячее дыхание проникло в ухо Юань Ванъе, заставив его покраснеть. — Я хочу подарить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Сянянь побежал в свою комнату, не оглядываясь. Он был одет в тонкий прозрачный халат, его длинные волосы развевались, а одежда разлеталась. Добежав до двери, он обернулся, улыбнулся и поманил Юань Ванъе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сглотнул, его сердце бешено заколотилось: «Подарить себя мне? Неужели… нет, нет, не может быть, хотя… Нет, между ним и Шэнь Сянянем ничего не может быть, разве можно заводить служебный роман? Кроме того, если айдол начнет встречаться, его посадят в клетку и утопят».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Сяо Е, — с улыбкой сказал Шэнь Сянянь. —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чувствовал себя растерянным. Он поправил прическу перед зеркалом, умылся, глубоко вдохнул и медленно выдохнул, затем выпрямился и направился в комнату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Нянь-ге,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мне правда очень жаль, — Шэнь Сянянь сидел на кровати, смущенно убирая волосы за ухо, с виной на лице. — Я разбил твой торт, пусть это будет и подарок на день рождения, и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Нянь-ге, мне всего семнадцать, разве не рано делать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рано! Сегодня же последний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коллеги, разве это не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считаю тебя младшим братом, поэтому и делаю это, — Шэнь Сянянь слегка опустил голову. — Хотя это не очень ценно, но не отвергай, я искренне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отвергаю я или нет, я… — Юань Ванъе не выдержал и закрыл лицо руками. — Я еще не готов 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знаю, знаю, мне тоже немного стыдно, но я все равно хочу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Юань Ванъе подсмотрел в щелку между пальцами на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Шэнь Сянянь встал и резко сдернул одеяло. — Та-да, 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слегка почесал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большая подушка, в полный рост, с фотографией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Выражение лица Юань Ванъе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вернулся? Ой,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меня другом, ничего не спрашивай, — Юань Ванъе взвалил на плечо полутораметровую подушку, вошел в комнату и бросил ее на кровать. — Я все еще пользуюсь защитой «Закона о несовершеннолетних»?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я убью кого-то,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Ванъе развернулся и пошел к двери. — Я сейчас убью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случилось, давай поговорим, — Цзян Бэйчэн быстро схватил Юань Ванъе, бросив взгляд на подушку. — Эта подушка довольно милая, представь, что Сяо Нянь спит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