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Цзуй-ге и Цянь-ге, — редко когда Юань Ванъе не строил из себя крутого, он сжал большой и указательный пальцы, изобразив миниатюрное сердечко, и подмигнул Чэнь Цзую. —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любишь, поцелуй меня, если любишь,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не мог прожить и минуты без шуток. Чжун Цзыцянь нарочито кашлянул, и Чэнь Цзуй тут же с ухмылкой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Шучу! Позже позову,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вошел в общежитие. Там не горел свет, было темно, как в пещере. Вдруг из темноты на них устремился огромный торт с горящими свечами: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 днем рождения! Желаю тебе счастья, как моря, и долголетия, как горы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уже несколько дней валялись коробки с подарками, и в темноте Шэнь Сянянь, споткнувшись, упал плашмя. Торт выскользнул из его рук и полетел прямо на Юань Ванъе. Тот с невероятной скоростью уклонился. Торт с громким хлопком приземлился на Цзян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Между троицей будто разворачивалась бурная, но беззвучная драма. Чэнь Цзуй, ведя за руку Чжун Цзыцяня, радостно подошел поздравить Юань Ванъе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вы все застряли у двери? Темно, я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зажегся, и Чэнь Цзуй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 начали битву тортами еще до того, как его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Цзян! Командир Цзян, с вами все в порядке?! — Шэнь Сянянь, словно не чувствуя боли, быстро поднялся с пола, снял торт с груди Цзян Бэйчэна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Цзян, с вашей грудью все в порядке?! Сяо Е, прости, прости, прости, я не хотел,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Цзян Бэйчэн снял куртку. — Просто одежда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Прости! — Шэнь Сянянь продолжал низко кланяться, как заевшая пластинка.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Юань Ванъе заметил, что с Шэнь Сянянем что-то не так, поднял его лицо и увидел, что тот плачет. — Я даже не плачу,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слезы Шэнь Сяняня капали на тыльную сторону руки Юань Ванъе. — Я съем твой праздничный торт!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чувствовал себя сбитым с толку. Он смотрел на Шэнь Сяняня, который плакал, словно грусть пронзила его сердце, и ощущал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уже испорчен, как его есть? Выбрось, если хочешь, купим новый, не будь таким печальным!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никогда в жизни никого не утешал, и в порыве он дернул Шэнь Сяняня за волосы. Тот тут же перестал плакать, глаза его покраснели, как у кролика, а нос стал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соскреб крем с торта и нарисовал по три полоски на каждой щеке Шэнь Сяняня,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ты плачешь,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лежал на кровати, листая фотографии на телефоне. По дороге он сфотографировал множество рекламных экранов с поздравлениями: были и простоватые, и вдохновляющие, и сентиментальные… Разнообразие было таким, что Юань Ванъе не мог сдержать глупой улыбки, катаясь по кровати. Наконец, он сел и выбрал несколько снимков, чтобы опубликовать их в Weibo, но сколько ни думал, не мог придумать, что написать. Юань Ванъе очень хотел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[Weibo: @ABO Юань Ванъе: Спасибо, Дикие овощи!!! Я люблю вас!!!! Поддержка такая крутая!!!! Мне очень нравится!!!! [сердце][люблю][круто][лайк][Микки-сердечко][смех]]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девятью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образ Юань Ванъе, он мог опубликовать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[Weibo: @ABO Юань Ванъе: Я ознакомился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Такое. Эх, как сложно. Юань Ванъе упал на кровать, продолжая листать альбом, и вдруг наткнулся на фотографию Шэнь Сяняня. Он тут же, словно вор, прикрыл экран телефона, хотя в комнате был один. Ранее, когда они играли, он, словно под гипнозом, тайком сделал множество снимков Шэнь Сяняня: с яркой улыбкой и размазанным лицом, дующего в четыре свистка, чуть ли не срыгивающего от торта… Почему Шэнь Сянянь так беспокоился о том торте? Юань Ванъе знал, что семья Шэнь Сяняня небогата, но разве из-за этого нужно экономить даже на торте? Внезапно в комнату вошел Цзян Бэйчэн, и Юань Ванъе вздрогнул, быстро заблокировав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Е, смотришь 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Юань Ванъе спрыгнул с кровати. — Не буду с тобой говорить, я пойду к Нянь-ге.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товарищи по команде подарили Юань Ванъе подарки на день рождения, кроме Шэнь Сяняня. Юань Ванъе не нуждался в этом подарке, ему просто было любопытно, что Шэнь Сянянь ему подарит. Но разве не слишком нагло идти и прямо просить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Юань Ванъе схватили и затолкали в ванную. Эти мощные мышцы, нежные волосы и едва уловимый аромат принадлежали Шэнь Сяняню.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Сяо Е, идем ко мне в комнату, — Шэнь Сянянь был ниже Юань Ванъе и, чтобы говорить ему на ухо, слегка приподнялся на цыпочках. Его горячее дыхание проникло в ухо Юань Ванъе, заставив его покраснеть. — Я хочу подарить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Сянянь побежал в свою комнату, не оглядываясь. Он был одет в тонкий прозрачный халат, его длинные волосы развевались, а одежда разлеталась. Добежав до двери, он обернулся, улыбнулся и поманил Юань Ванъе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сглотнул, его сердце бешено заколотилось: «Подарить себя мне? Неужели… нет, нет, не может быть, хотя… Нет, между ним и Шэнь Сянянем ничего не может быть, разве можно заводить служебный роман? Кроме того, если айдол начнет встречаться, его посадят в клетку и утопят».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Сяо Е, — с улыбкой сказал Шэнь Сянянь. — Не заставляй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чувствовал себя растерянным. Он поправил прическу перед зеркалом, умылся, глубоко вдохнул и медленно выдохнул, затем выпрямился и направился в комнату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Нянь-ге,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мне правда очень жаль, — Шэнь Сянянь сидел на кровати, смущенно убирая волосы за ухо, с виной на лице. — Я разбил твой торт, пусть это будет и подарок на день рождения, и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Нянь-ге, мне всего семнадцать, разве не рано делать такие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рано! Сегодня же последний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коллеги, разве это не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считаю тебя младшим братом, поэтому и делаю это, — Шэнь Сянянь слегка опустил голову. — Хотя это не очень ценно, но не отвергай, я искренне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отвергаю я или нет, я… — Юань Ванъе не выдержал и закрыл лицо руками. — Я еще не готов 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знаю, знаю, мне тоже немного стыдно, но я все равно хочу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Юань Ванъе подсмотрел в щелку между пальцами на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— Шэнь Сянянь встал и резко сдернул одеяло. — Та-да, дарю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слегка почесал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большая подушка, в полный рост, с фотографией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Выражение лица Юань Ванъе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вернулся? Ой,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меня другом, ничего не спрашивай, — Юань Ванъе взвалил на плечо полутораметровую подушку, вошел в комнату и бросил ее на кровать. — Я все еще пользуюсь защитой «Закона о несовершеннолетних»?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я убью кого-то,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Ванъе развернулся и пошел к двери. — Я сейчас убью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случилось, давай поговорим, — Цзян Бэйчэн быстро схватил Юань Ванъе, бросив взгляд на подушку. — Эта подушка довольно милая, представь, что Сяо Нянь спит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