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Бай, тоже попробуй,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не то чтобы действительно хотел заботиться о Бай Сяне или подлизываться к нему, он просто пытался заткнуть ему рот, чтобы тот перестал говорить. Как можно было есть обед в таком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от Бай Сяна сидела новая звезда Сюй Цзинцзин, которая снялась в нескольких успешных веб-сериалах и пока что не имела скандалов. Было видно, что она всё время пыталась заговорить с Бай Сяном, но тот был левшой и потому инстинктивно наклонялся влево, не поворачиваясь вправо. Тогда Сюй Цзинцзин решила привлечь его внимание, попросив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у меня першит в горле, дай сигарету, чтобы освежиться.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забирай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 передал ей всю пачку сигарет, чем вызвал у Сюй Цзинцзин бурю восторга. Она уже собиралась поблагодарить его, как Бай Сян откинулся на спинку стула и неспешно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всё ещё пил суп из морского ушка, и, услышав, что все за столом уже наелись, а он один продолжает жадно хлебать, он чуть не поперхнулся, едва не выплеснув суп через нос. Он поспешно прикрыл рот и тоже притворно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расточительность, — подумал Шэнь Сянянь с сожалением и стал пристально смотреть на блюда, чтобы хоть глазами насладиться.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перебрал с алкоголем, кто проводит меня домой? — неспешно произнёс Бай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 ли Бай Сян на самом деле, Шэнь Сянянь не знал, но сам он точно был пьян. Эти слова явно были адресованы ему, ведь за столом он был единственным мужчиной. Неужели Бай Сян хотел, чтобы его домой провожали хрупкие девушки? Это было смешно, ведь у него был такой телохранитель, как Лань Цзяньянь, который одним ударом мог убить десять таких, как он. Почему же он выбирал среди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вас, Бай, — кокетливо улыбнулась модель с пышными формами. — Я живу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вы же в прошлый раз сказали, что в следующий раз я вас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актрису звали Цю Шиинь, и она следовала образу милой и жизнерадостной девушки. В последние годы такие кумиры стали популярны в Китае, и Цю Шиинь была востребована.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Цзинцзин достала пачку сигарет как намёк, но Бай Сян остался равнодушен. Шэнь Сянянь, чувствуя неловкость от молчания, решил вызваться: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мужчина, я провожу Бай Сяна, это будет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все называют его Бай, то и он так назовёт.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Шэнь Сянянь это произнёс, все за столом замолчали и устремили на него злобные взгляды. Шэнь Сянянь был в замешательстве: что не так? Разве не нормально, что мужчина провожает домой? Разве можно, чтобы женщина провожала… Шэнь Сянянь вдруг осознал свою ошибку и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на самом деле, я просто иногда поднимаю штангу, занимаюсь фитнесом, максимум могу помочь Бай Сяну отразить несколько ударов… Может, Бай, вы выберете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Сянянь проводит. Все, будьте осторожны по дороге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 похлопал Шэнь Сяняня по плечу. Девушки попрощались с Бай Сяном и быстро ушли, оставив шумную комнату в тишине. Теперь остались только Бай Сян и Шэнь Сянянь, смотрящие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Бай Сян выглядел изящно и стройно, Шэнь Сянянь, почувствовав его руку на своём плече, ощутил мощь его мышц, скрытую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один взгляд Бай Сяна заставил Шэнь Сяняня замолчать. —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самом деле ни на что не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Бай Сян пододвинул стул к Шэнь Сяняню и сел напротив, закинув ногу на ногу. — Мне и не нужно, чтобы ты был на что-то годен. — Он улыбнулся Шэнь Сяняню. — Ты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и Бэйчэн тоже меня побаиваются, — Бай Сян что-то искал в карманах. — Хотя я их вырастил. Скажи,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умеете читать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про сигареты? — Бай Сян прекратил поиски, и Шэнь Сянянь понял, что он искал сигареты, но уже отдал их Сюй Цзинцзин. — Я просто увидел твоё выражение лица, твоё отвращение. Позволь угадать, тот мужчина —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на мгновение замер, а затем с улыбкой начал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вы действительно умны.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 Бай Сян посмотрел на часы. — Почти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начало нашего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уголок рта Бай Сяна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по-другому, Бай, какая у вас группа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 мой идеал.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Сянянь, — Бай Сян был слегка раздражён. — Мне кажется,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его языка, Шэнь Сянянь понял, что совершил ошибку. Если тебе это отвратительно, зачем ты это говоришь? Это только усугубляет ситуацию! К счастью, Бай Сян не стал на этом зацикливаться: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сердце Шэнь Сяняня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 вдруг дверь комнаты открылась, и внутрь вошёл молодой человек в кепке и солнечных очках, держа в руках две пачки сигарет. Он опустил очки, и из-за них выглянули его глаза-персики. — Я вовремя? Могу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Присоединиться?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пожалуйста, не надо!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 зловеще улыбнулся, стряхнул пепел с сигареты и позвал Лань Цзяньяня: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Сяо Е, спаси меня!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Ванъе с сожалением закрыл глаза, оставляя жестокую расправу без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Цзяньянь схватил Шэнь Сяняня, который отчаянно сопротивлялся, и под его жалобные крики Бай Сян жестоко передвинул свою фишку в игре «Лётчики» на четыре клетки, отправив единственный самолёт Шэнь Сяняня обратно на старт.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вы слишком жестоки…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с лицом, полным отчаяния, упал на пол, размышляя, почему жизнь так сложна. За этот вечер ни один из его самолётов не долетел до финиша: их либо сбивал Юань Ванъе, либо Бай Сян. Опыт игры был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знал бы, что будем играть в «Лётчики», я бы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потянул шею, которую сводило от напряжения, и Юань Ванъе дёрнул его за волосы, злобно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играем в «Лётчики», потому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тебя не было, мы бы играли в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Юань Ванъе вышел из себя. — Если я ещё раз с тобой заговорю, я буду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Юань Ванъе действительно «порвал» с Шэнь Сянянем. В столовой, в танцевальной студии — везде он держался на расстоянии не менее пяти метров от Шэнь Сяняня. Шэнь Сянянь не ожидал, что Юань Ванъе будет дуться так долго. Каждый раз, когда он пытался поговорить, Юань Ванъе, как пугливый кот, прячущийся в кустах, тут же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тоже начал нервничать из-за Юань Ванъе, и по разным причинам. Шэнь Сянянь просто притворялся глупым, но он прекрасно понимал, что если бы Юань Ванъе не пришёл, Бай Сян никогда бы не играл с ним в «Лётчики» или «Дурака» весь вечер. Вопрос был в том, почему Юань Ванъе вообще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пятьсот помад были куплены не зря. Даже молодой пятый господин Юань называл Бай Сяна «братом», что говорило о его статусе и связях, не уступающих Юань Ванъе. Бай Сян явно проявлял к Шэнь Сяняню симпатию, и отвергать это было бы неуважением, которое могло привести к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так переживал, что даже на съёмках выглядел вялым. А Юань Ванъе вообще не взаимодействовал с ним перед камерой. Фанаты романтических пар, увидев последнее интервью, где Шэнь Сянянь упомянул Юань Ванъе, а тот не прореагировал, сразу закричали: «В мире существует восемь миллионов слов, но самое болезненное — это слово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из соцсетей в конце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@Циклическая планета: О боже, это реально, Сяо Е и брат Нянь поссорились так явно. Брат Нянь пытался привлечь его внимание, а он игнорировал. Просто невыносимо [глаза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@matttt-: Я, старый дурак, слишком много раз страдал от любви, и сначала не хотел всерьёз увлекаться романтическими парами, но Енянь просто ужасен. Они уже дошли до фазы ссоры и холодной войны. Судя по моему опыту, ynszd, хотя и be.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годы с тобой: Я плачу, мои слёзы ничего не стоят. Брат Нянь точно обидел Сяо Е. Он всё время пытается привлечь его внимание, а Сяо Е специально игнорирует. Что это за ужасная школьная любовь? Я плачу так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http://bllate.org/book/16139/1445107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