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@Майлдью: [спит] [спит] В прошлый раз, когда я поссорилась с мужем, я тоже так делала. Он со мной разговаривал, а я специально игнорировала. Эх, только бы моя сестра не пострадала, иначе я, как монахиня с горы Путо, первой подниму кулак против принца [Микки сердце].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эпизод группового шоу всё ещё не имеет сценария, и приходится продолжать играть в игры. Шэнь Сянянь подозревает, что даже Хун Диндин считает сценарий слишком глупым и откладывает его на неопределённый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в этом эпизоде всё ещё полны взаимодействия и идиотизма — «Приседания с репой». Пять человек играют в эту игру, и побеждает тот, кто продержится дольше всех. У Цзян Бэйчэна прозвище «Центральный кондиционер», у Юань Ванъе — «Первый дикарь ABO», Шэнь Сянянь выбрал себе прозвище «Мускулистый брат», Чэнь Цзуй — «Самый милый», а Чжун Цзыцянь не придумал прозвища и просто использовал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начнём с капитана, — Цзян Бэйчэн всегда первым бросается в бой. Он размялся и начал приседать. — Центральный кондиционер приседает, Центральный кондиционер приседает, Центральный кондиционер приседает, теперь Чжун Цзыцянь приседает.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«Приседания с репой» без сложного и запоминающегося прозвища ты как на поле боя без одежды. Чжун Цзыцянь, скорее всего, будет первым, кого начнут постоянно вызывать, и он быстро устанет. Но ему и так не особо интересна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Цзыцянь приседает, Чжун Цзыцянь приседает, Чжун Цзыцянь приседает… теперь Самый милый приседает.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Цзуй, услышав своё имя, сразу начал приседать: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милый приседает, Самый милый приседает, Самый милый приседает… эээ… Красивая сестра приседает.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сначала замешкалась: кто такая красивая сестра? Чэнь Цзуй тоже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Няняня не зовут Красивая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Мускулистый брат, — холодно ответил Шэнь Сянянь. — После этой игры мы расстаёмся.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Чэнь Цзуй не дожил даже до конца первого раунда. Затем игра продолжилась с Чжун Цзыцяня. Возможно, из-за того что прозвище «Мускулистый брат» было подчёркнуто, Чжун Цзыцянь после себя вызвал Шэнь Сяняня. У того были колокольчики на ушах, которые звенели при каждом движении. Шэнь Сянянь, увидев возможность, решил выступить на полную: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Мускулистый брат приседает, Мускулистый брат приседает, Мускулистый брат приседает, теперь Первый дикарь ABO приседает!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дикарь ABO приседает, Первый дикарь ABO приседает, Первый дикарь ABO приседает, теперь Центральный кондиционер приседает.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зашла в смертельный цикл. Цзян Бэйчэн вызывал Чжун Цзыцяня, Чжун Цзыцянь вызывал Шэнь Сяняня, Шэнь Сянянь вызывал Юань Ванъе, а Юань Ванъе снова отправлял Цзян Бэйчэна приседать. Так продолжалось, пока все не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Цзыцянь приседает, Чжун Цзыцянь приседает, Чжун Цзыцянь приседает, теперь Чэнь Цзуй приседает.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Дурак! Я уже выбыл! — Чэнь Цзуй, стоя в стороне, насмешливо покачивал бёдрами. — Давай, веселись! Давай, издевайся! Come baby!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каждой игре, если один из них выбывал, второй скоро следовал за ним, чтобы вместе стать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Цзян Бэйчэн, Шэнь Сянянь и Юань Ванъе. Шэнь Сянянь решил сначала вывести Цзян Бэйчэна, а затем сразиться с Юань Ванъе. Не стоит недооценивать эту игру. Простое приседание требует огромных физических усилий, и к этому моменту все уже начали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 Мускулистый брат приседает, Мускулистый брат приседает, Мускулистый брат приседает… уф… Центральный кондиционер приседает.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Центральный кондиционер старый, больше не может приседать, — Цзян Бэйчэн сам сдался. — Теперь время для дуэли Первого дикаря ABO и Мускулистого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на мгновение подумал сдаться, но вспомнил, что это часть работы, и решил продолжить. Началась изнурительная битва между Юань Ванъе и Шэнь Сянянем. Никто не хотел сдаваться, и даже когда их ноги уже онемели, а колени не разгибались, они продолжали кричать, чтобы напугать друг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Мускулистый брат приседает! Мускулистый брат приседает! Мускулистый брат приседает… теперь Первый дикарь ABO приседает!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дикарь ABO приседает! Первый дикарь ABO приседает! Первый дикарь ABO приседает… теперь Мускулистый брат приседает!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чувствовал, будто его ноги съели десять лимонов. Они дрожали от усталости, и колокольчики звенели всё медленнее. Его мужественность поддерживала его, чтобы он не упал. Юань Ванъе был не лучше. Он был как лягушка, которую почти сварили, и постепенно терял способность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мы… закончим ничьей?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игры Шэнь Сянянь ещё ни разу не выиграл. В этот раз победа была так близка, но доставалась с таким трудом. Юань Ванъе чуть не высунул язык от усталости, но, услышав предложение о ничьей, тут же выразил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дикарь ABO приседает! Первый дикарь ABO приседает! Первый дикарь ABO приседает… теперь Мускулистый брат приседает!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Мускулистый брат приседает… Мускулистый брат приседает…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слишком резко встал, и его тело ослабло. Юань Ванъе быстро подхватил его. Шэнь Сянянь, хотя и был слабым, всё ещё пытался встать, барахтаясь в объятиях Юань Ванъе. Тот крепче сжал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меня, я ещё могу приседать…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проиграл, — Юань Ванъе не отпустил Шэнь Сяняня, а прижал его голову к своему плечу. Дыхание Шэнь Сяняня стучало в его ушах. — Игра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Сянянем?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Бэйчэн подошёл, чтобы помочь Шэнь Сяняню. Тот улыбнулся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Няннянь, не надо так стараться, — Чэнь Цзуй достал салфетку, чтобы вытереть пот со лба Шэнь Сяняня. — Это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все разошлись. Юань Ванъе, который приседал до полупаралича, первым вернулся в общежитие. Когда он открывал дверь, за спиной раздались быстрые шаги и звон колокольчиков. Он обернулся и увидел лицо Шэнь Сяняня, которое могло свести с ума любого мужчины. Тот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если заговоришь со мной, станешь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я не говорил с тобой, — Юань Ванъе на мгновение растерялся от улыбки Шэнь Сяняня, но затем отвернулся. — Я просто боялся, что ты упадёшь перед камерой и опозоришь нас как айдол.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Шэнь Сянянь, проведя с Юань Ванъе достаточно времени, знал, что тот был просто упрямым ребёнком. — Но всё равно спасибо, Сяо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машинально протянул руку, чтобы погладить голову Юань Ванъе, но тот быстро увернулся, как настороженный щенок, и сверкнул своими чёрными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мою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поспешно убрал руку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привычка. Я всегда так делал с моим младшим братом, но теперь он вырос и не позволяет мне это делать. Эх, грустно…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твой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вдруг изменился в лице и хлопнул дверью. Шэнь Сянянь подумал, что он прав. Какое отношение он имеет к такому человеку? Он несколько раз поблагодарил его через дверь и ушёл, но не успел сделать и пару шагов, как его окликнули. Юань Ванъе приоткрыл дверь и выглянул одним глазом, наблюдая за ним. Шэнь Сянянь спросил, что случилось, и Юань Ванъе, словно щенок, тихо пролаял: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не успел понять, что происходит, как Юань Ванъе снова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эпизод группового шоу потряс всю фан-базу ABO. Фанаты романтических пар сходили с ума, а фан-клубы сражались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[Комментарии из соцсетей в конце главы]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@Жареные креветки в луке: О боже, оказывается, Цзуй — нису-фанат Нянняня! Он зовёт его Красивой сестрой. Это подтверждает, что они сёстры [фото].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@Плавающая рыбка_: #НяньЦзуй Некоторые романтические пары, только когда они расстаются, вы понимаете, что они когда-то любили друг друга [фото].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скриншот, где Шэнь Сянянь говорит Чэнь Цзую: «После этой игры мы расстаёмся». Но большинство фанатов «Тысячи чаш» продолжали сходить с ума от любви: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@Туаньтуань: Я объявляю, что «Тысяча чаш» поженились. Сегодня я, как Купидон, выпущу восемьсот стрел любви, чтобы связать их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@Я шпион любви: Цзуй, твои покачивания бёдрами такие милые! А Цянь просто обожает его! Даже если я умру, меня заколотят в гробу, я буду кричать: «Тысяча чаш» — это правда!!! [слёзы] [слёзы].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http://bllate.org/book/16139/1445113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