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Могу ли я получить Weixin Бэйчэна?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Бэйчэн категорично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пишешь слишком много сообщений, я не успеваю их читать. — Бэйчэн, не оборачиваясь, развернулся и ушел. —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писать тебе только десять сообщений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отправить тебе одно сообщение с пожеланием доброго утра и спокойной ночи?! Два сообщения — это минимум!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Бэйчэн достал телефон, показал его и снова убрал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Сяши вышел из закусочной и тут же вздрогнул от порыва холодного ветра. Он плотнее закутался в шарф, как вдруг за его спиной раздался оглушительный грохот с рекламного экрана, напугавший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Чуть сердце не выпрыгнуло! Что за дурацкая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рекламы всегда такие громкие и неожиданные.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это промо тура ABO!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просто божественен!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Обожаю капитана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Сяши поднял голову и увидел, как Шэнь Сянянь улыбается в камеру с загадочным и кокетливым выражением лица. Он набрал воздуха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Сянянь!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с Сянянем сменился, и на экране появились титры с информацией о концерте. Только тогда Сяши осознал, что уже декабрь.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спрыгнул с подъемной платформы, его длинный шлейф развевался за ним, словно крылья. Под оглушительные аплодисменты и крики он поднял микрофон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Are you ready?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его слова раздался мощный гул голосов, словно он оказался в центре бушующего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ABO выступали на сцене, которая полностью принадлежала им. Прожекторы, крики, аплодисменты — все было создано специально для каждого члена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Сянянь почувствовал легкую нереальность происходящего. Он вспомнил свою первую встречу с Цзян Бэйчэном. Тогда он работал грузчиком за 250 юаней в день и, перенося колонки для Create, столкнулся с Бэйчэном на лестнице. Он чуть не уронил груз, но Бэйчэн его подхватил. После того как Сянянь закончил работу, Бэйчэн дал ему воды и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никогда не хотелось стать айдолом?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думал об этом. — Сянянь выпил полбутылки воды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позволить себе такие эксперименты, — Сянянь схватил полотенце с шеи и вытер пот, струящийся со лба. — Если стану популярным, смогу заработать, а если нет?.. Ладно, не буду говорить. Спасибо за воду, пойду дальше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уйти, но Бэйчэн снова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ты станешь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шутите, — Сянянь смущенно улыбнулся. — Если бы я был таким же красивым, как вы, я бы тоже стал звездой. Но я всего лишь бедный грузчик, едва свожу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миллион юаней в качестве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Сянянь настороженно отступил на несколько шагов. — Вы не глава какой-нибудь финансовой пирамиды, правда? Не обманывайте меня, у меня действительно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обманываю, — Бэйчэн улыбнулся. — Максимум через два года ты станешь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Сянянь согласился. Он попросил у Бэйчэна пятьсот тысяч юаней, пообещав вернуть их в будущем. Тогда он просто хотел воспользоваться удобным предложением Бэйчэна, который даже не стал требовать расписки.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девятнадцати лет Сянянь никогда не думал, что однажды окажется на сцене концерта своей группы. В море белого света, символизирующего цвет группы, он увидел свой собственный фан-плакат: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Сянянь,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тебя, Шэнь Сянянь!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Сянянь,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Сянянь искренне улыбнулся, его глаза блестели, а на уголках глаз сверкали блестки и стразы. Он помахал фанатам и послал им воздушный поцелуй. Фанаты тут же начали махать светящимися палочками и плакатами, отвечая ему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смеемся и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вместе засыпаем,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это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просыпаясь,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 что ты все еще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Финальная песня, которую ABO посвятили своим фанатам, называлась «Долгий сон». В ней говорилось о том, что быть айдолом — это как находиться в прекрасном сне, который длится до самого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осыпалась золотыми бумажными конфетти, мягко окутывая пятерых участников. Сянянь с радостью ловил их, его лицо сияло, а стразы в уголках глаз сверкали. Юань Ванъе аккуратно поправил его волосы, и в глазах Сяняня все еще светилась радость, которая встретилась с взглядом Ванъе, вызывая легкое волнение в его глазах. Сердце юноши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Конфетти… упали тебе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Головы всех участников были усыпаны конфетти, но только Ванъе выделялся своей явной предвзятостью. Внезапно Бэйчэн обнял всех и подвел к краю сцены, где они поклонились на девяносто градусов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любите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продолжайте поддерживать ABO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участники уходили со сцены, многие фанаты не смогли сдержать слез. Когда фанаты искренне любят айдола, он становится для них самым ярким и уникальным существом в мире. Но как долго продлится эта любовь?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месяца Сянянь наконец набрался смелости и ввел свое имя в поисковую строку Weibo. На экране появилось множество отзывов о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@Хуалимаоcat: Сянянь был великолепен на сцене, его вокал и танцы были на высоте. По сравнению с дебютом он значительно вырос. Возможно, он тот самый случай, когда упорный труд побеждает отсутствие таланта? В любом случае, после сегодняшнего выступления я стала его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@Няньнянь всегда с тобой: Няньнянь, лети высоко, мы всегда с тобой!!! Этот концерт был просто потрясающим! Без всякой лести, это было невероятно, он был великолепен, его энергия на сцене просто зашкаливала! Я чуть не заплакала, ведь только Няньнянь знает, сколько сил и труда он вложил. Все, что я могу сделать, — это продолжать поддерживать его. Шэнь Сянянь, ты должен стать звездой всей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папа: Как может быть такой замечательный айдол, как Шэнь Сянянь? [плач][плач] Мы, Няньгао, сидели вместе, и когда Няньнянь увидел наши плакаты, он подошел к нам, улыбнулся, помахал и послал воздушный поцелуй. В тот момент в моей голове было только одно слово — невероятно красивый. Я тут же расплакалась от счастья. Няньнянь такой заботливый и добрый, он обязательно станет знаменитым! #Лучший Шэнь Сянянь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хехе,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Сянянь радостно катался по кровати, держа в руках телефон. Когда он только дебютировал, он был наивен и однажды поискал свое имя. То, что он нашел, было настолько ужасно, что даже его крепкие нервы не выдержали. У него действительно не было таланта, и он не считал себя таким красивым, как его описывали фанаты. В шоу-бизнесе слишком много красивых людей, и просто красоты недостаточно, чтобы долго оставаться на вершине. В знак благодарности фанатам Сянянь опубликовал селфи, сделанное во время подготовки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@ABO Шэнь Сянянь: Спасибо Няньгао за вашу поддержку и любовь. Я буду стараться еще больше [сердце][фото]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месяцев, благодаря как умышленным, так и случайным усилиям, количество подписчиков Сяняня в Weibo достигло пяти миллионов. Фанаты требовали праздничного поста в честь этого события. Помимо обычных просьб опубликовать девять фото или короткое видео, были и более экстремальные пожелания: кто-то хотел, чтобы Сянянь станцевал в женской одежде, кто-то — чтобы он поднял штангу с голым торсом, а кто-то — чтобы он показал свои трусы со свиными головами… Кто эти люди — фанаты или хейтеры?!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посты Сяняня набирали миллионы репостов. Чем больше у него становилось фанатов, тем активнее они занимались продвижением его аккаунта. В наше время, открывая Weibo любого айдола, можно увидеть от пятидесяти тысяч до десятков миллионов репостов. За каждым из них стоит труд фанатов, которые готовы делать все ради своего кумира. Даже если у звезды всего три тысячи активных фанатов, они могут сделать миллион репостов, лишь бы поддержать своего любимца. Вот на что способна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ABO — название музыкальной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 китайская социальная сеть, аналог Twitter.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Няньгао — фанатское название поклонников Шэнь Сяняня (игра слов: «нянь» от Сянянь, «гао» —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Create — название компании или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«Трусы со свиными головами» — вероятно, отсылка к какому-то мему или шутке внутри фэндома.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http://bllate.org/book/16139/1445191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