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кулисами были расставлены цветочные корзины, подаренные фанатами и друзьями участников группы. Юань Ванъе, закончив с гримом, вышел прогуляться и заметил две особенно крупные корзины, которые выделялись среди остальных. Из любопытства и легкого духа соперничества он взглянул на открытки с поздравлениями. Первая была от OOT: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OOT желает ABO успешного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Лю поздравляет Цзян Бэйчэна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 ожидал, что OOT, несмотря на свою надменность, могут быть такими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вторую открытку, Ванъе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Шэнь Сяняню успешного концерта — от Бай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 его недовольства заключалась не только в том, что Бай Сян подарил Сяняню цветочную корзину. На открытке, рядом с именем Сяняня, кто-то черной ручкой дописал «Юань Ванъе и Цзян Бэйчэн». Что за бред?! Ванъе уже представлял, как Бай Сян, с неприятной ухмылкой, говорил: «Ах, у Сяняня концерт? Давайте подарим ему корзину. Открытка готова? Погодите, кажется, мы забыли кое-что. О, да, забыли написать Сяо Е и Бэйчэна. Давайте добавим».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так разозлился, что чуть не пнул корзину ногой: чем это отличается от подарка при покупке сим-карты?! Но, прежде чем он успел что-то сделать, из-за угла вышел Шэнь Сянянь, закончивший с гримом. Увидев, как Ванъе «бьет» корзину,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Корзина упала, я ее поправляю…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корзина, — с восхищением сказал Сянянь. — Это тебе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— Ванъе снял открытку и сунул ее Сяняню в руки.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Сянянь перевернул открытку. — Это же подарок для нас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бы я не знал, что ты действительно глуп, я бы подумал, что ты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бросил на Сяняня косой взгляд, но тут же замер, не в силах отвести взгляд. Create не пожалели средств на этот концерт: для каждого выступления было подготовлено три комплекта костюмов, и все они были уникальными. Сегодня Сянянь был одет в белое, поверх накинута легкая полупрозрачная накидка. Волосы были собраны в высокий хвост, а уши украшали длинные, изысканные серьги. Он выглядел как прекрасный и изящный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выгляжу? — Сянянь смутился под пристальным взглядом Ванъе. — Я тоже думаю, что этот наряд слишком женственный…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похож… — Ванъе запнулся. Как можно сказать вслух, что он похож на маленькую фею?!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сцены начали приносить еще несколько цветочных корзин и расставлять их в коридоре. Все они были подарены фанатами Цзян Бэйчэна, так как сегодня, 31 декабря, был его день рождения. Обычно фанаты присылали подарки в компанию, но в этот раз, поскольку группа была на гастролях, они решили подарить цветочные корзины прямо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новых корзин была особенно большой и помпезной, что явно указывало на стиль Бай Сяна. Ванъе подошел поближе и увидел, что так и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Бэйчэна с днем рождения — Бай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Бай Сян подарил корзины и Сяняню, и Бэйчэну, но не ему, вызвала в Ванъе чувство досады. Не то чтобы он сильно переживал из-за этого, но что-то внутри него словно застряло…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огромную корзину лучше не заносить, — Хун Диндин, потирая виски, с досадой сказал. — Кто это вообще подарил? Это корзина или баррикада?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и Сянянь обернулись и оба вздрогнули. Корзина была настолько большой, что ее несли двое. Ванъе снял открытку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ты, наверное, расстроен, что у тебя нет корзины? Не плачь, Бай Сян подарил тебе эту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Ванъе бросил открытку на пол и начал топтать ее ногами. — Кому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концерте был запланирован момент, когда все вместе разрезали торт в честь дня рождения Бэйчэна. Чжун Цзыцянь и Чэнь Цзуй выкатили трехъярусный торт, а Ванъе выступил в роли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нашего любимого капитана, Цзян Бэйчэна! Если вы любите любого из нас, кто стоит на этой сцене, пожалуйста, прокричите его имя!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Бэйчэн!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Бэйчэн!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Бэйчэн!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спокойный Бэйчэн покраснел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последний раз краснел, наверное, в начальной школе. Однажды на соревнованиях по бегу я обгонял одного мальчика, и он, чтобы остановить меня, схватил меня за одежду. В итоге он упал и стянул с меня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громким смехом. Сянянь с восхищением посмотрел на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завтра в Weibo будет тренд «Цзян Бэйчэн лишился штанов».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трусы остались на месте, так что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вместе спели Бэйчэну «С Днем Рождения», а он, закрыв глаза, громко произнес свое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всем, кто нас любит, чтобы каждый день был спокойным и радостным. Сегодня последний день года, и я надеюсь, что в следующем году ABO станет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кричать, и среди их голосов выделялись особенно громкие и пронзительные: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Бэйчэн,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Бэйчэн,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Бэйчэн!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торт был разрезан и символически поделен, началась игровая часть. Такие моменты всегда проверяли умение участников взаимодействовать друг с другом. Нужно было вызывать легкое волнение, но не переусердствовать, чтобы не вызвать отторжения. Важно было, чтобы обычные фанаты видели в этом «братскую дружбу», а CP-фанаты могли кричать «Вы должны пожениться!».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играли в «Королевскую игру». Поскольку Бэйчэн был именинником, он стал королем, а остальные участники вытягивали номера. Бэйчэна нарядили в мантию и корону, и он, сидя на троне, размахивал скипетром: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номер три обнимет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номера были открыты, оказалось, что номер три — это Юань Ванъе, а номер два — Чжун Цзыцянь. Сильное желание выжить заставило Цзыцяня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Е не сможет меня поднять. Упасть на сцене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поднять его. — Бэйчэн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подниму! Брат Чжун, я смогу! Давай! — Ванъе с энтузиазмом раскрыл объятия. — Come on, man!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и Ванъе начали бегать по сцене, пока Ванъе все же не поднял Цзыцяня. Крики фанатов «Тысяча чаш», «Енянь» и «Чэнъе» были настолько громкими, что, казалось, могли сорвать крышу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довольно весело, — Бэйчэн, казалось, открыл в себе что-то странное. — Пусть номер три признается в любви номеру два. Назови имя и скажи «Я тебя люблю».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превратился в поле боя, наполненное странными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снова номер три. — Ванъе с досадой показал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номер два… — Сянянь выглядел еще более растерянным, чем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произнес это с такой решимостью, будто собирался не признаться в любви, а объявить войну. Его взгляд блуждал, и он даже не мог смотреть Сяняню в глаза. Ванъе был похож на хомячка, который спрятал орешек за щекой и теперь, оказавшись в центре внимания, должен был его выплюнуть. Но Ванъе любил этот орешек и не хотел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каждом мужском айдол-группе между некоторыми участниками возникают необъяснимые, таинственные чувства. Может, это просто крепкая дружба, а может, именно под прикрытием «дружбы» они могут открыто говорить то, что иначе осталось бы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человек произносит слишком много слов. Кто знает, какие из них правда, а какие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CP-фанаты — поклонники, которые поддерживают романтическую пару между персонажами или реальными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Чэнъе, Енянь — названия популярных среди фанатов пар (шейпов) между членами группы: Цзян Бэйчэн и Юань Ванъе (Чэнъе), Юань Ванъе и Шэнь Сянянь (Енянь).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OOT — название другой музыкальной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Фансервис — действия айдолов, направленные на поддержание интереса фанатов, часто включающие взаимодействие между участниками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чаш» — вероятно, название фан-клуба или слогана.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