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поспешно вывел доктора из палаты. Доктор Чжао был лечащим врачом Хань Чжэньчжэнь уже много лет, и он видел, как Шэнь Сянянь прошёл долгий путь. Сейчас он выглядел сияющим и успешным, но, взглянув в его усталые и печальные глаза, доктор невольно вспомнил того худого и низкорослого мальчика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моё здоровье? Это просто переутомление?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это было просто переутомление. Если говорить понятным языком, у тебя несколько показателей сердца серьёзно превышены и уже достигли опасного уровня. — Доктор Чжао вздохнул, встряхивая лист с результатами анализов. — Грубо говоря, последствия могут быть такими, что твоя мама ещё не сляжет, а ты уже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мне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вовремя начать лечение, то до смерти не дойдёт. — Доктор Чжао похлопал Шэнь Сяняня по плечу. — Не пугайся, подумай о чём-то хорошем в праздники, но если будешь затягивать, то я не могу гарантировать… Максимум год, но ты можешь упасть в любой момент. Если в следующий раз ты действительно потеряешь сознание, то дальше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Сянянь грыз ноготь, долго размышляя. — Я же регулярно занимаюсь спортом, это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тренировками. — Доктор Чжао с сочувствием покачал головой. — Эта проблема появилась у тебя ещё в 14–15 лет, когда ты работал на нескольких работах, ночью ухаживал за матерью, а днём 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этом. — Шэнь Сянянь с лёгкой улыбкой прервал доктора. — Если я начну лечение сейчас, сколько времени потребуется на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проведу десять дней, а на реабилитацию нужно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месяц отсутствия на публике в шоу-бизнесе означал бы, что о Шэнь Сяняне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Сянянь, ты хороший парень, иногда мне кажется, что небо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может, в будущем мне будет очень повезёт? — Шэнь Сянянь сладко улыбнулся, показав доктору Чжао знак «виктории». — Возможно, я стану очень популярным, и моё лицо будет повсюду на улицах, ха-ха! Кстати, доктор Чжао, не могли бы вы… — Шэнь Сянянь понизил голос. — Подделать результаты анализов?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просто напишите, что у меня переутомление и низкий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переутомление и низкий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доктор Чжао… Пожалуйста,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дам их тебе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Чжао! — Шэнь Сянянь с благодарностью поклонился. 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желаю здоровья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доктор Чжао ушёл, Шэнь Сянянь оказался в тени, и, обернувшись, он резко замер — это был Шэнь Сяши.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выйти, разве нельзя? — Шэнь Сяши, незаметно выросший выше брата, в холодном свете больничных ламп выглядел особенно угрюмым. — Брат,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всё слышал! Ты плохой! — Шэнь Сянянь бросился к нему, игриво ударяя кулачком по груди Шэнь Сяши. — Ты плохой, как можно подслушивать, я тебя накажу…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Сяши крепко обнял Шэнь Сяняня, прижавшись лицом к его шее,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Сянянь погладил голову брата, улыбаясь. — Чего бояться? Я 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потерять тебя, брат, я так боюсь,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бросаю, никогда не брошу, брат никогда не бросит Сяши. — Шэнь Сянянь, вспомнив обещание, данное Юань Ванъе, мизинцем обвил палец брата. — Давай пообещаем, хорошо? Я вылечу маму, а потом отведу тебя и маму в парк развлечений, поедим лобстеров… — Шэнь Сянянь всхлипнул, голос слегка дрожал. — Мизинец к мизинцу, сто лет не изменять, обманувший 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Госкомитет по телевидению и радио выпустил новую политику, строго ограничивающую время участия несовершеннолетних в телешоу. После десяти вечера несовершеннолетние не должны появляться в эфирных программах, необходимо пропагандировать позитивное, здоровое и оптимистичное общественное настроение, а также все айдолы, не достигшие совершеннолетия или обучающиеся в школе, должны принять участие в телешоу «Я люблю свою страну», организованном CCTV. Шоу запланировано на середину марта, где множество айдолов соберутся на одной сцене для интеллектуального состязания, а те, кто допустит слишком много ошибок, будут отстранены от эфирных программ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был центром группы, и если кто-то из группы не мог участвовать в шоу, то это не мог быть он. Это означало, что если Юань Ванъе не сдаст экзамен, вся группа не сможет появляться на телевидении в течение трёх месяцев, поэтому Юань Ванъе начал усердно учиться, как будто готовясь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помощью марксистского материализма и атеизма можно занять позиции в культурной сфере, чтобы продвигать строительство социалистической духовной цивилизации и полностью искоренить суеверия… — Юань Ванъе, не выдержав, швырнул учебник на пол. — Я больше не могу, я сойду с ума, сегодня либо ты, либо я! — Юань Ванъе, как разъярённый динозавр, закричал. — Мне уже восемнадцать! Если бы я не пропустил год в школе, я бы уже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твоих документах возраст указан по-разному? Пусть продюсеры разбираются. — Шэнь Сянянь, жуя чипсы, отвлёкся от телевизора и подбодрил Юань Ванъе. — Ты наша надежда, Сяо Е,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ложь о возрасте не редкость, особенно среди актрис, которые часто меняют возраст, чтобы сохранить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популярные актёры и актрисы также меняют возраст, многие в индустрии верят в гороскопы и рассчитывают, сможет ли их карьера взлететь. Если прогнозы не очень благоприятны, некоторые звёзды подделывают дату рождения, чтобы улучшить свою судьбу. Есть и те, кто меняет дату в документах. Говорят, что небольшая популярность зависит от поддержки, а настоящая слава — от судьбы, но неизвестно, работает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Юань Ванъе была особая причина для изменения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сам этого хотел? Моя мама сказала, что у меня судьба императора, и если дата рождения попадёт в руки злых людей, они могут навести на меня порчу или даже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пошутил, что у вас, принцев, столько запретов, неужели вам наследство оставлено? Юань Ванъе посмотрел на него взглядом, который говорил «сам догадайся» — Шэнь Сянянь тут же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мучений Юань Ванъе всё же не принял участия в шоу. Он провёл две недели за учебниками, даже за едой думая о социалистических ценностях. Юань Ванъе был умным, но запоминать столько информации было невозможно. За три дня до записи шоу продюсеры сообщили, что после проверки документов Юань Ванъе оказался старше допустимого возраста и лишён права участия в шоу «Я люблю свою страну». Хун Диндин выразил глубокое сожаление и передал сожаление Юань Ванъе, надеясь, что в будущем он сможет внести вклад в строительство социализма с китайской спецификой.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Юань Ванъе вскочил, и если бы Цзян Бэйчэн и Шэнь Сянянь его не удержали, он бы выпрыгнул из окна, превратившись в стального волка, чтобы разорвать студию: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сейчас сказали, что не нужно участвовать?! Верните мне мои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Weibo также опубликовал заявление, что по не зависящим от них причинам Юань Ванъе отменяет участие в шоу «Я люблю свою страну», выражая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всё поняли и молчали, но всегда находятся те, кто готов раскрыть правду: Юань Ванъе солгал о возрасте! Нарушение правил айдола! На следующий день аккаунт взорвался, то есть был заблокирован, и каждый следующий аккаунт, который пытался поднять эту тему, также блокировался. Лучше не связываться, вселенский первый C — так Юань Ванъе получил новое прозвище, вселенский первый C, сокращённо — 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