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поспешно вывел доктора из палаты. Доктор Чжао был лечащим врачом Хань Чжэньчжэнь уже много лет, и он видел, как Шэнь Сянянь прошёл долгий путь. Сейчас он выглядел сияющим и успешным, но, взглянув в его усталые и печальные глаза, доктор невольно вспомнил того худого и низкорослого мальчика 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моё здоровье? Это просто переутомление?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это было просто переутомление. Если говорить понятным языком, у тебя несколько показателей сердца серьёзно превышены и уже достигли опасного уровня. — Доктор Чжао вздохнул, встряхивая лист с результатами анализов. — Грубо говоря, последствия могут быть такими, что твоя мама ещё не сляжет, а ты уже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мне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вовремя начать лечение, то до смерти не дойдёт. — Доктор Чжао похлопал Шэнь Сяняня по плечу. — Не пугайся, подумай о чём-то хорошем в праздники, но если будешь затягивать, то я не могу гарантировать… Максимум год, но ты можешь упасть в любой момент. Если в следующий раз ты действительно потеряешь сознание, то дальше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Сянянь грыз ноготь, долго размышляя. — Я же регулярно занимаюсь спортом, это не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тренировками. — Доктор Чжао с сочувствием покачал головой. — Эта проблема появилась у тебя ещё в 14–15 лет, когда ты работал на нескольких работах, ночью ухаживал за матерью, а днём учился…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об этом. — Шэнь Сянянь с лёгкой улыбкой прервал доктора. — Если я начну лечение сейчас, сколько времени потребуется на восстановление?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проведу десять дней, а на реабилитацию нужно минимум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месяц отсутствия на публике в шоу-бизнесе означал бы, что о Шэнь Сяняне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Сянянь, ты хороший парень, иногда мне кажется, что небо несправедливо…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может, в будущем мне будет очень повезёт? — Шэнь Сянянь сладко улыбнулся, показав доктору Чжао знак «виктории». — Возможно, я стану очень популярным, и моё лицо будет повсюду на улицах, ха-ха! Кстати, доктор Чжао, не могли бы вы… — Шэнь Сянянь понизил голос. — Подделать результаты анализов?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просто напишите, что у меня переутомление и низкий уровень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переутомление и низкий уровень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доктор Чжао… Пожалуйста,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я дам их тебе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Чжао! — Шэнь Сянянь с благодарностью поклонился. —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тебе, желаю здоровья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доктор Чжао ушёл, Шэнь Сянянь оказался в тени, и, обернувшись, он резко замер — это был Шэнь Сяши.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зачем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палате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выйти, разве нельзя? — Шэнь Сяши, незаметно выросший выше брата, в холодном свете больничных ламп выглядел особенно угрюмым. — Брат, я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всё слышал! Ты плохой! — Шэнь Сянянь бросился к нему, игриво ударяя кулачком по груди Шэнь Сяши. — Ты плохой, как можно подслушивать, я тебя накажу…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Сяши крепко обнял Шэнь Сяняня, прижавшись лицом к его шее,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Сянянь погладил голову брата, улыбаясь. — Чего бояться? Я же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потерять тебя, брат, я так боюсь, не бросай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бросаю, никогда не брошу, брат никогда не бросит Сяши. — Шэнь Сянянь, вспомнив обещание, данное Юань Ванъе, мизинцем обвил палец брата. — Давай пообещаем, хорошо? Я вылечу маму, а потом отведу тебя и маму в парк развлечений, поедим лобстеров… — Шэнь Сянянь всхлипнул, голос слегка дрожал. — Мизинец к мизинцу, сто лет не изменять, обманувший —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Госкомитет по телевидению и радио выпустил новую политику, строго ограничивающую время участия несовершеннолетних в телешоу. После десяти вечера несовершеннолетние не должны появляться в эфирных программах, необходимо пропагандировать позитивное, здоровое и оптимистичное общественное настроение, а также все айдолы, не достигшие совершеннолетия или обучающиеся в школе, должны принять участие в телешоу «Я люблю свою страну», организованном CCTV. Шоу запланировано на середину марта, где множество айдолов соберутся на одной сцене для интеллектуального состязания, а те, кто допустит слишком много ошибок, будут отстранены от эфирных программ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был центром группы, и если кто-то из группы не мог участвовать в шоу, то это не мог быть он. Это означало, что если Юань Ванъе не сдаст экзамен, вся группа не сможет появляться на телевидении в течение трёх месяцев, поэтому Юань Ванъе начал усердно учиться, как будто готовясь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помощью марксистского материализма и атеизма можно занять позиции в культурной сфере, чтобы продвигать строительство социалистической духовной цивилизации и полностью искоренить суеверия… — Юань Ванъе, не выдержав, швырнул учебник на пол. — Я больше не могу, я сойду с ума, сегодня либо ты, либо я! — Юань Ванъе, как разъярённый динозавр, закричал. — Мне уже восемнадцать! Если бы я не пропустил год в школе, я бы уже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в твоих документах возраст указан по-разному? Пусть продюсеры разбираются. — Шэнь Сянянь, жуя чипсы, отвлёкся от телевизора и подбодрил Юань Ванъе. — Ты наша надежда, Сяо Е,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ложь о возрасте не редкость, особенно среди актрис, которые часто меняют возраст, чтобы сохранить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популярные актёры и актрисы также меняют возраст, многие в индустрии верят в гороскопы и рассчитывают, сможет ли их карьера взлететь. Если прогнозы не очень благоприятны, некоторые звёзды подделывают дату рождения, чтобы улучшить свою судьбу. Есть и те, кто меняет дату в документах. Говорят, что небольшая популярность зависит от поддержки, а настоящая слава — от судьбы, но неизвестно, работает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Юань Ванъе была особая причина для изменения возраста: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сам этого хотел? Моя мама сказала, что у меня судьба императора, и если дата рождения попадёт в руки злых людей, они могут навести на меня порчу или даже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пошутил, что у вас, принцев, столько запретов, неужели вам наследство оставлено? Юань Ванъе посмотрел на него взглядом, который говорил «сам догадайся» — Шэнь Сянянь тут же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 мучений Юань Ванъе всё же не принял участия в шоу. Он провёл две недели за учебниками, даже за едой думая о социалистических ценностях. Юань Ванъе был умным, но запоминать столько информации было невозможно. За три дня до записи шоу продюсеры сообщили, что после проверки документов Юань Ванъе оказался старше допустимого возраста и лишён права участия в шоу «Я люблю свою страну». Хун Диндин выразил глубокое сожаление и передал сожаление Юань Ванъе, надеясь, что в будущем он сможет внести вклад в строительство социализма с китайской спецификой.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Юань Ванъе вскочил, и если бы Цзян Бэйчэн и Шэнь Сянянь его не удержали, он бы выпрыгнул из окна, превратившись в стального волка, чтобы разорвать студию: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сейчас сказали, что не нужно участвовать?! Верните мне мои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Weibo также опубликовал заявление, что по не зависящим от них причинам Юань Ванъе отменяет участие в шоу «Я люблю свою страну», выражая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всё поняли и молчали, но всегда находятся те, кто готов раскрыть правду: Юань Ванъе солгал о возрасте! Нарушение правил айдола! На следующий день аккаунт взорвался, то есть был заблокирован, и каждый следующий аккаунт, который пытался поднять эту тему, также блокировался. Лучше не связываться, вселенский первый C — так Юань Ванъе получил новое прозвище, вселенский первый C, сокращённо — 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