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Сянянь тоже планировал сесть, как Чэнь Цзуй, чтобы Кугай был спереди, но мальчик упрямо настаивал, чтобы Шэнь Сянянь занял это место. Юань Ванъе с улыбкой легонько постучал по его шлему: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занять первое место! — Кугай поднял кулак и громко прокричал.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место! — Юань Ванъе подхватил его энтузиазм и тоже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разносились громкие и детские крики. Травяные санки скатились с холма и по инерции проехали некоторое расстояние, после чего участникам пришлось отталкиваться ногами, чтобы добраться до финиша, находившегося в нескольких сотнях метров. Если кто-то покидал санки, это считалось дисквалификацией.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три санки, как три черепахи, начали «бег». У Цзян Бэйчэна было только двое, но, к удивлению, они оказались впереди. Чэнь Цзуй и Чжун Цзыцянь попросили Эми поджать ноги, и вдвоём дружно отталкивались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ногу отдавил, коротышка!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Мы последние! — Кугай, словно тигр, вышедший из леса, отталкивался с такой силой, что каждый раз его ноги попадали по голеням Юань Ванъе, оставляя на его штанах следы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двое не синхронны! Я отталкиваюсь, а вы убирайте ноги! — Шэнь Сянянь, видя, что они сильно отстают, чуть ли не готов был спрыгнуть с санок.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отталкиваюсь! Сяо Гай, убери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Гай, убери ноги, пусть Сяо Е отталкивается!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Шэнь Сяняня Кугай тут же поджал ноги, и Юань Ванъе, напрягшись, начал отталкиваться. Благодаря невероятной силе воли и упорству, они заняли…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— осмотрев скромную, если не сказать убогую комнату, Юань Ванъе, несмотря на уже очевидный результат, всё ещё наивно надеялся, — у нас действительно нет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хозяева, пожилая пара, были очень гостеприимны и заботливы, — сарай и свинарник довольно просторные. Куда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Юань Ванъе вежливо отказался. — Спасибо, думаю, наша комната тоже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комната — это тоже хорошо, — комната действительно была крошечной, обычная двуспальная кровать занимала половину пространства, и, повернувшись, можно было удариться о край кровати. Шэнь Сянянь привык находить радость в трудностях, поэтому, расстилая одеяло, утешал их. — В маленьком уютнее, да и погода холодная, мы будем спать, обнявшись, и согреемся.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спать с тобой в обнимку, — Кугай серьёзно заявил. — Папа сказал, что мальчикам и девочкам нельзя спать на одной кровати, иначе будут плохие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с любопытством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— испугаешься.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мне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рожу малыша, — Кугай запнулся, его щёки покраснели, как яблоки. — Я ещё маленький, думаю, что заводить ребёнка сейчас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откуда такой дурачок взялся? Ха-ха-ха, тогда не спи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не спи с Няньнянем! — Кугай схватил Юань Ванъе за штанину и пытался стащить его с кровати. —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действительно мужчина, — Шэнь Сянянь, смеясь и вздыхая, сначала собрал волосы в хвост, затем снял серёжки. — 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разница? — Кугай внимательно осмотрел Шэнь Сяняня с головы до ног, наклонил голову и с недоумением спросил. — Ты просто собрал волосы,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Сянянь, не видя другого выхода, сказал. — Пошли, сходим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Кугай, цепляясь за последние остатки упрямства, крепко держался за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Сянянь, не дав мальчику шанса, подхватил его и унёс. Юань Ванъе, лёжа на кровати, услышал из-за двери душераздирающий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нет!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с сожалением закрыл лицо рукой: знаешь, как уничтожить человека на всю жизнь? Просто разрушь его мировоззрение в пять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Сянянь вернулся с Кугаем, лицо мальчика было залито слезами и соплями, явно он получил сильный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 — Юань Ванъе шёпотом спросил у Шэнь Сяняня.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доказал, что я мужчина, показал ему, что у него есть и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делать? Иначе он бы заставил тебя спать на полу, — Шэнь Сянянь взглянул на часы. — Уже поздно, Сяо Гай,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Кугай, похоже, физически принял факт, но психологически ещё не мог смириться. Он залез под одеяло, оставив снаружи только глаза, и наблюдал за каждым движением Шэнь Сяняня.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Гай, где ты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 внутри, — Юань Ванъе пригрозил Кугаю. — Иначе мы тебя раздавим.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меня раздавишь, — Кугай уже всё понял. — Ты хочешь, чтобы Няньнянь родил тебе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чушь! — Юань Ванъе строго посмотрел на него и, не дав мальчику шанса, передвинул его в самую глубину кровати. — Я уже спал с ним несколько раз, и он не забеременел. О чём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такое говорить! — Шэнь Сянянь в ужасе бросился к Юань Ванъе и закрыл ему рот рукой. — Кто с тобой спал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не… — Юань Ванъе только сейчас заметил бешеные намёки во взгляде Шэнь Сяняня и то, что камеры всё ещё работают. — О, я ошибся. Я не с тобой спал несколько раз, я с Бэйчэн-гэ спал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ты молчал, чем так оправдываться! Шэнь Сянянь поспешно уложил Юань Ванъе в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поцелуй на ночь, — Кугай мягко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тебе поцелуй, — Шэнь Сянянь поцеловал мальчика в лоб и шутливо спросил. — А большому другу тоже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был настоящим крутым парнем, а крутые парни не нуждаются в поцелуях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камеры выключились, при свете луны, проникающем сквозь тонкие шторы, Юань Ванъе осторожно перевернулся, стараясь не разбудить остальных. Кровать была слишком маленькой, и он боялся придавить Кугая, поэтому придвинулся к краю, неизбежно оказавшись вплотную к Шэнь Сяняню.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встретился взглядом с Шэнь Сянянем. В этот раз он набрался смелости и, наклонившись,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 для поцелуя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почувствовал, как нежное перышко щекочет его ухо, вызывая приятное волнение.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куда обычно целуют на ночь? — Юань Ванъе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опустил глаза, глядя на губы Юань Ванъе, сжал свои и, медленно приблизившись, вдруг заметил за спиной Юань Ванъе движущуюся тень, которая тайно наблюдала за ними. Шэнь Сянянь в испуге откинулся назад, но кровать была слишком маленькой, и он чуть не упал, если бы Юань Ванъе не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Гай, что случилось?! — Шэнь Сянянь, тяжело дыша, был в ужасе. — Ты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хочу… — Кугай, едва открывая глаза, встал и, шатаясь, упал на Юань Ванъе, бормоча. — В туалет, в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встал, чтобы отнести Кугая в туалет, но мальчик настаивал на том, чтобы идти самому. Юань Ванъе повёл его, и втроём они проспали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посмотрим на семью Юань Ванъе…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картина: Юань Ванъе обнимал Шэнь Сяняня, который мирно спал на его правой руке, а Кугай держался за его левую руку. Маленькое одеяло покрывало всех троих, и на первый взгляд это выглядело как счастливая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добавить эффектности, съёмочная группа принесла маленький барабан, встала у кровати и, ударив в него,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По-ра вста-вать!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