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Сянянь тоже планировал сесть, как Чэнь Цзуй, чтобы Кугай был спереди, но мальчик упрямо настаивал, чтобы Шэнь Сянянь занял это место. Юань Ванъе с улыбкой легонько постучал по его шлему: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занять первое место! — Кугай поднял кулак и громко прокричал.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место! — Юань Ванъе подхватил его энтузиазм и тоже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разносились громкие и детские крики. Травяные санки скатились с холма и по инерции проехали некоторое расстояние, после чего участникам пришлось отталкиваться ногами, чтобы добраться до финиша, находившегося в нескольких сотнях метров. Если кто-то покидал санки, это считалось дисквалификацией.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три санки, как три черепахи, начали «бег». У Цзян Бэйчэна было только двое, но, к удивлению, они оказались впереди. Чэнь Цзуй и Чжун Цзыцянь попросили Эми поджать ноги, и вдвоём дружно отталкивались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ногу отдавил, коротышка!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Мы последние! — Кугай, словно тигр, вышедший из леса, отталкивался с такой силой, что каждый раз его ноги попадали по голеням Юань Ванъе, оставляя на его штанах следы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двое не синхронны! Я отталкиваюсь, а вы убирайте ноги! — Шэнь Сянянь, видя, что они сильно отстают, чуть ли не готов был спрыгнуть с санок.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отталкиваюсь! Сяо Гай, убери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Гай, убери ноги, пусть Сяо Е отталкивается!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Шэнь Сяняня Кугай тут же поджал ноги, и Юань Ванъе, напрягшись, начал отталкиваться. Благодаря невероятной силе воли и упорству, они заняли…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— осмотрев скромную, если не сказать убогую комнату, Юань Ванъе, несмотря на уже очевидный результат, всё ещё наивно надеялся, — у нас действительно нет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хозяева, пожилая пара, были очень гостеприимны и заботливы, — сарай и свинарник довольно просторные. Куда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Юань Ванъе вежливо отказался. — Спасибо, думаю, наша комната тоже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комната — это тоже хорошо, — комната действительно была крошечной, обычная двуспальная кровать занимала половину пространства, и, повернувшись, можно было удариться о край кровати. Шэнь Сянянь привык находить радость в трудностях, поэтому, расстилая одеяло, утешал их. — В маленьком уютнее, да и погода холодная, мы будем спать, обнявшись, и согреемся.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спать с тобой в обнимку, — Кугай серьёзно заявил. — Папа сказал, что мальчикам и девочкам нельзя спать на одной кровати, иначе будут плохие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с любопытством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— испугаешься.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рожу малыша, — Кугай запнулся, его щёки покраснели, как яблоки. — Я ещё маленький, думаю, что заводить ребёнка сейчас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откуда такой дурачок взялся? Ха-ха-ха, тогда не спи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не спи с Няньнянем! — Кугай схватил Юань Ванъе за штанину и пытался стащить его с кровати. —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действительно мужчина, — Шэнь Сянянь, смеясь и вздыхая, сначала собрал волосы в хвост, затем снял серёжки. —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 — Кугай внимательно осмотрел Шэнь Сяняня с головы до ног, наклонил голову и с недоумением спросил. — Ты просто собрал волосы,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Сянянь, не видя другого выхода, сказал. — Пошли, сходим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Кугай, цепляясь за последние остатки упрямства, крепко держался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Сянянь, не дав мальчику шанса, подхватил его и унёс. Юань Ванъе, лёжа на кровати, услышал из-за двери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нет!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с сожалением закрыл лицо рукой: знаешь, как уничтожить человека на всю жизнь? Просто разрушь его мировоззрение в пять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Сянянь вернулся с Кугаем, лицо мальчика было залито слезами и соплями, явно он получил сильный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 — Юань Ванъе шёпотом спросил у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доказал, что я мужчина, показал ему, что у него есть и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делать? Иначе он бы заставил тебя спать на полу, — Шэнь Сянянь взглянул на часы. — Уже поздно, Сяо Гай,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Кугай, похоже, физически принял факт, но психологически ещё не мог смириться. Он залез под одеяло, оставив снаружи только глаза, и наблюдал за каждым движением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Гай, где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 внутри, — Юань Ванъе пригрозил Кугаю. — Иначе мы тебя раздавим.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меня раздавишь, — Кугай уже всё понял. — Ты хочешь, чтобы Няньнянь родил тебе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 — Юань Ванъе строго посмотрел на него и, не дав мальчику шанса, передвинул его в самую глубину кровати. — Я уже спал с ним несколько раз, и он не забеременел.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такое говорить! — Шэнь Сянянь в ужасе бросился к Юань Ванъе и закрыл ему рот рукой. — Кто с тобой спал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не… — Юань Ванъе только сейчас заметил бешеные намёки во взгляде Шэнь Сяняня и то, что камеры всё ещё работают. — О, я ошибся. Я не с тобой спал несколько раз, я с Бэйчэн-гэ спал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 молчал, чем так оправдываться! Шэнь Сянянь поспешно уложил Юань Ванъе в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поцелуй на ночь, — Кугай мягко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тебе поцелуй, — Шэнь Сянянь поцеловал мальчика в лоб и шутливо спросил. — А большому другу тоже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был настоящим крутым парнем, а крутые парни не нуждаются в поцелуях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камеры выключились, при свете луны, проникающем сквозь тонкие шторы, Юань Ванъе осторожно перевернулся, стараясь не разбудить остальных. Кровать была слишком маленькой, и он боялся придавить Кугая, поэтому придвинулся к краю, неизбежно оказавшись вплотную к Шэнь Сяняню.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взглядом с Шэнь Сянянем. В этот раз он набрался смелости и, наклонившись,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 для поцелуя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почувствовал, как нежное перышко щекочет его ухо, вызывая приятное волнение.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куда обычно целуют на ночь? — Юань Ванъе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опустил глаза, глядя на губы Юань Ванъе, сжал свои и, медленно приблизившись, вдруг заметил за спиной Юань Ванъе движущуюся тень, которая тайно наблюдала за ними. Шэнь Сянянь в испуге откинулся назад, но кровать была слишком маленькой, и он чуть не упал, если бы Юань Ванъе не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Гай, что случилось?! — Шэнь Сянянь, тяжело дыша, был в ужасе. —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хочу… — Кугай, едва открывая глаза, встал и, шатаясь, упал на Юань Ванъе, бормоча. — В туалет,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встал, чтобы отнести Кугая в туалет, но мальчик настаивал на том, чтобы идти самому. Юань Ванъе повёл его, и втроём они проспали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посмотрим на семью Юань Ванъе…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картина: Юань Ванъе обнимал Шэнь Сяняня, который мирно спал на его правой руке, а Кугай держался за его левую руку. Маленькое одеяло покрывало всех троих, и на первый взгляд это выглядело как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эффектности, съёмочная группа принесла маленький барабан, встала у кровати и, ударив в него,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По-ра вста-вать!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