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предполагал Цзян Сюй, в последующие дни он чувствовал себя в комнате Чжан Цзиншу как дома, даже комфортнее, чем в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первокурсницей Цзян Сюй стал вести себя скромнее. Он больше не появлялся на баскетбольной площадке, каждый день спокойно сидел в классе, никуда не выходил, даже если его звали. Однако энтузиазм девушки не угас, а, наоборот, только усилился. Она стала его главной преследовательницей, часто приходила в класс после ужина, пробираясь через весь стадион. После нескольких таких визитов Цзян Сюй понял, что и в классе ему больше не спрятаться. В отчаянии он стал каждый вечер брать с собой Чжан Цзиншу, не возвращаясь в класс до второго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шоке, — Цзян Сюй, прячась за галереей, выпускал клубы дыма и жаловался Чжан Цзиншу, который стоял на страже. — Что бы я ни говорил, всё бесполезно. Чем больше я её игнорирую, тем активнее она становится. То приносит коробку с бумажными журавликами, то баночку с звёздами, то обед. Кажется, она решила воплотить в жизнь все клише из дорам! Мои одноклассники уже начали делать ставки, когда я сдамся! За всю жизнь я не сталкивался с таким.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Чжан Цзиншу действительно начал сочувствовать Цзян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утихнет, она не будет так активна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больше не могу, — Цзян Сюй, докурив сигарету,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прячусь здесь, как вор. Это просто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выйдем прогуляться? Уже стемнело, — предложил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Я еле нашёл это место, где она меня не найдёт. Если его раскроют, останется только мужской туалет, а я не хочу там нюхать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замолчал, и Чжан Цзиншу почувствовал, что его настроение испортилось. До вечерних занятий оставалось ещё время, и они стояли за галереей, покрытой растениями, прислонившись к стене и глядя на далёкие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темноты донеслись тихие голоса. Сначала Чжан Цзиншу и Цзян Сюй подумали, что это просто парни, пришедшие сюда покурить, и не обратили внимания. Но когда тишину нарушили странные звуки, Чжан Цзиншу ещё не успел понять, что происходит, как Цзян Сюй прикрыл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 тихо прошептал Цзян Сюй на ухо Чжан Цзиншу, показывая, чтобы тот молчал. Такие сцены встречались нечасто, и он даже немного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времени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минут двадцать,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поцелуев и ласк доносились из темноты. Даже такой неопытный, как Чжан Цзиншу, понял, что происходит. Он замер от смущения, в то время как Цзян Сюй слушал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пары становилось всё чаще, сопровождаясь странными звуками, от которых у Чжан Цзиншу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 эм...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продолжались несколько минут, затем сменились тем, что любой парень мог понять. Эти звуки, смешанные с тяжёлым дыханием, длились так долго, что ноги Чжан Цзиншу начали затекать. Наконец всё стихло, и в темноте послышалось, как кто-то открывает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разговор снова донёсся из темноты. Вскоре пара по очереди вышла из тени. Чжан Цзиншу увидел высокого парня, проходящего мимо фонаря в углу, направляясь к учебному корпусу. Не успев разглядеть вторую участницу сцены, он заметил странное поведение Цзян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отстранил руку, прикрывавшую его рот,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скоро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слушая всё это, едва сдерживал дыхание. Эти приглушённые, намеренно сдерживаемые звуки в темноте будоражили его сильнее, чем любой фильм. Его молодое тело дрожало от возбуждения, и он едва понимал, что говорит Чжан Цзиншу. Тёплое дыхание на его ладони заставило его вздрогнуть, и он резко обнял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внезапно оказался в крепких объятиях Цзян Сюя, чувствуя, как его дыхание учащается, а горячее дыхание обжигает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прошептал,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постоять так. Я не могу идти на занятия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сразу понял. Он высвободил руку и похлопал Цзян Сюя по напряжённой спине, с сочувствием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глубоко вдохни, не думай о том, что только что произошло. Думай о задачах, о контрольных.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первый звонок, но Цзян Сюй не двигался. Чжан Цзиншу тоже замер. Через некоторое время Цзян Сюй отпустил его, смущённо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занятия, я ещё немного постою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помочь было невозможно. Чжан Цзиншу кивнул и, пока не прозвенел последний звонок, поспешил уйти. Это был его первый подобный опыт, и хотя он не испытал такого смущения, как Цзян Сюй, его лицо горело от стыда. Весь урок ушёл на то, чтобы прийти в себя. Он думал, что этот инцидент останется в прошлом, но после занятий Цзян Сюй захотел обсудить свои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похоже, везде одинаково. В каждой школе есть свои «маленькие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толкнул Чжан Цзиншу плечом и с ухмылкой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тебе? Была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впервые почувствовал, что Цзян Сюй обладает невероятной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Цзиншу молчит, сосредоточенно идя вперёд, Цзян Сюй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тебя вообще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парнем, как могло не быть реакции? Чжан Цзиншу понял, что Цзян Сюй сомневается в его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но не такая, как у тебя, — редкий случай, когда Чжан Цзиншу ответил с сарказмом. —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воспользовавшись своим ростом, обхватил шею Чжан Цзиншу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настоящий мужчина, и такая реакция нормальна. Ты, не видевший жизни, ничего не понимаешь! Как-нибудь я тебе всё подробно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Сюя были полны намёков, и Чжан Цзиншу понял, что тот уже «видел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Цзян Сюй, как обычно, пришёл в комнату Чжан Цзиншу учиться. Но на этот раз он вёл себя не так спокойно, то подталкивая его, то пиная ногой. Каждый раз, когда Чжан Цзиншу отвлекался, Цзян Сюй подмигивал ему, беззвучно называя его новым прозвищем — «маленький девственник». Чжан Цзиншу, раздражённый глупыми шутками, но не желая ссориться в комнате, через несколько раз нашёл предлог выйти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вздохнул с облегчением и направился к лестничной клетке, чтобы немного подышать свежим воздухом. Он не был по-настоящему зол, просто считал, что Цзян Сюй ведёт себя по-детски. Сколько ему лет, а он всё шутит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коридоре раздались быстрые шаги, остановившиеся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покачал головой и, повернувшись,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решать задачи,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так и думал, что ты не такой обидчивый, — Цзян Сюй загадочно приблизился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почувствовал недоброе предчувствие, и оно оправдалось, когда Цзян Сюй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после ужина мы снова пойдём туда прятаться. Может, снова увидим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Подглядывать за другими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подглядывание? Ты что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подслушали, и то они сами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Чжан Цзиншу твёрдо покачал головой. — Иди один, я больше не буду с тобой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Сюя блеснули, и он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пойдёшь, я буду каждый день приходить к тебе в класс, чтобы все знали, что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теперь понял, что Цзян Сюй не только наглый, но и хитрый. Хотя они стали ближе, днём они почти не общались, и никто не знал об их дружбе. Вечером они тоже не ждали друг у друга у дверей, а шли по отдельности. О том, что они вместе учатся, знали только несколько соседей, но они не были девушками, заинтересованными в Цзян Сюе, и никому не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кого-то другого, у тебя в классе полно парней, кто-то точно согласится, — Чжан Цзиншу не хотел участвовать в таких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