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смея издать ни звука, Чжан Цзиншу изо всех сил пытался оттянуть руку, которая лазила у него по талии, и от отчаяния покраснел до слёз. К сожалению, он мог защитить низ, но не верх. Руки Цзян Сюя были крепко схвачены Чжан Цзиншу, но его голова резко наклонилась, и он начал кусать шею парня. Чжан Цзиншу крепко сжал губы, яростно мотая головой, отпустил руки Цзян Сюя и сильно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конечно, не мог быть оттолкнут такой силой. Он понял, что человек в его объятиях сопротивляется, но ему было не до этого. Он знал только одно: он был на грани взрыва! Зная, что Чжан Цзиншу — парень, он всё равно не мог остановиться! Он толкнул Чжан Цзиншу к стене и в темноте, руководствуясь инстинктом, нашёл его мягкие губы, страстно прильнув к ним. Испуганный крик Чжан Цзиншу был заглушён их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увлечённая своими делами, наконец заметила звук, который издал Чжан Цзиншу. В панике они включили экран мобильного телефона, и свет упал на Цзян Сюя и Чжан Цзиншу, хотя и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последний раз страстно провёл языком по губам Чжан Цзиншу, прежде чем поднять голову. Он прижал голову парня к своей груди и, не оборачиваясь,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занимайся своим делом, а я своим. Не лезь,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лишь смутно увидел, как Цзян Сюй прижал кого-то к стене и целовал. Услышав эти слова, он решил, что Цзян Сюй тоже пришёл сюда для своих дел, и вежливо выключил телефон. Вокруг снова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дрожал в объятиях Цзян Сюя, но не от злости, а от страха. Всё, что Цзян Сюй с ним делал, не могло сравниться с ужасом от того, что их могли увидеть. Что делать? Увидели ли они его? Увидели ли они, как парень обнимал 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они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Сюй не думал о многом и не считал, что его поцелуи и прикосновения к Чжан Цзиншу были чем-то неправильным. Он продолжал крепко держать парня в объятиях и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напряжение Чжан Цзиншу, Цзян Сюй продолжил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они ни планировали, если ты не хочешь быть обнаружен, больше не издавай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отчаянно кивнул, и Цзян Сюй тихо усмехнулся. Одной рукой он нащупал подбородок Чжан Цзиншу, заставляя его открыть рот, а другой снова залез под его рубашку. Теперь он был удовлетворён и начал наслаждаться моментом. Он не понимал, что его поведение было безумным и пугало Чжан Цзиншу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было сдерживаться. Цзян Сюй страстно целовал Чжан Цзиншу, и звуки их поцелуев раздавались в темноте. Пара, услышав это, успокоилась, но они больше не решались продолжать свои дела. Однако и уходить им не хотелось. Темнота стала лучшим укрытием для всех. В конце концов, они тоже начали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уже не обращал внимания на присутствие посторонних. Он сдерживался три месяца, и теперь ему отчаянно хотелось сделать что-то, чтобы облегчить своё состояние. Он перестал трогать талию Чжан Цзиншу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вынужден запрокинуть голову и отвечать на поцелуи Цзян Сюя. Он ещё не осознал, что его первый поцелуй был украден парнем, и не знал, как целоваться. Он просто покорно открывал рот, позволяя Цзян Сюю исследовать его язык. Почувствовав, что Цзян Сюй больше не прижимает его к стене, он слегка подвинул правую ногу, надеясь незаметно улизнуть. Но он боялся, что свет от уличного фонаря выдаст его, если он побежит. В результате его колебаний Цзян Сюй снова прижал его к стене, одной рукой поддерживая его голову для поцелуя, а другой начал двигаться вдоль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делает Цзян Сюй, Чжан Цзиншу снова начал молча бороться. Но в этот момент сила Цзян Сюя была невероятной, и он не мог сдвинуть его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Цзян Сюй наконец расслабился, уронив голову на плечо Чжан Цзиншу и начав слегка покусывать его шею. Руки его были заняты тем, что он поправлял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дрожа, услышал звонок на урок, хотя, возможно, это было лишь его воображение. Он даже не заметил, когда ушла та пара. Только когда Цзян Сюй потянул его к зданию школы,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наблюдал, как Чжан Цзиншу вырвался из его рук и в панике убежал. Он ничего не сказал, только сжал брови и вошёл в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кажется, перегнул палку,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Чжан Цзиншу стал похож на напуганного кролика, избегая Цзян Сюя и днём, и ночью. Цзян Сюй сам понимал, что в тот раз зашёл слишком далеко, и больше не искал Чжан Цзиншу. Вечерами он сидел в своей комнате, не мог сосредоточиться на учёбе и ложился спать раньше времени. Соседи по комнате, то ли намеренно, то ли случайно, видя, что Цзян Сюй рано ложится, каждый день собирались играть в карты, смеясь и болтая до самого отбоя, даже не пытаясь притвориться, что им интересно общаться с Цзян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вечера Цзян Сюй больше не хотел прятаться. В этот раз его на пороге класса встретила та самая младшеклассница, которая, узнав о его местонахождении, пришла с бутылкой звёзд. В отличие от прошлого раза, когда она принесла звёзды, сложенные из пластиковых трубочек, на этот раз она проявила больше искренности, использовав длинные полоски цветной бумаги с написанными на них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старшей школе была скучной, и любое развлечение было на вес золота. В каждом классе ученики выглядывали из-за дверей, а в коридоре группа прохожих делала вид, что просто идёт мимо, хотя на самом деле все внимательно следили за происходящим. Младшеклассница, держа в руках бутылку звёзд, без умолку говорила перед Цзян Сюем, рассказывая, что недавно начала учиться вязать и, как только научится, свяжет ему шарф. Неважно, как он будет выглядеть, она надеялась, что он наденет его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сейчас был как никогда трезв. Он с холодной усмешкой взял стеклянную бутылку и с силой швырнул её на пол,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И больше не приходи! Ты мне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вошёл в класс, хлопнув дверью так, что стёкла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и коридоре воцарилась гробовая тишина. Через мгновение из коридора донёсся громкий плач девушки. Цзян Сюй глубоко вздохнул, встал и пнул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класса, не обращая внимания на истерику младшеклассницы,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Сюя в классе 20 сразу же начался гул обсуждений. Один парень с осуждением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кажется,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же полностью поддерживали его,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младшеклассница, пользуясь своим возрастом, слишком много себе позволяет. Сколько она уже к нему пристаёт? Разве вы не видели, как Цзян Сюй последнее время прячется по вечерам? Сколько дней это уже длится? То, что он терпел до сих пор, уже само по себе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Младшеклассница? Она всего на год младше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этих парней, они просто жалеют её, потому что она симпатичная. На мой взгляд, эта девочка насмотрелась дорам и забыла, зачем она пришла в старшую школу. Цзян Сюй с самого начала чётко дал понять, что она ему не интересна, и он не хочет с ней встречаться. А она всё пристаёт, то хочет быть сестрой, то братом. Кто её вообще так избаловал? Цзян Сюй сегодня правильно сделал, что взорвался, иначе неизвестно, сколько бы это ещё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сказавший всего одну фразу, был сразу же атакован группой девушек. Зная, насколько сильны девушки в их классе, он не осмелился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 холодным лицом дошёл до галереи, выкурил две сигареты, чтобы успокоиться, и одиноко сидел в темном углу, вспоминая тот вечер. Честно говоря, хотя объектом его порыва был Чжан Цзиншу, после того как он справился с собой, он почувствовал настоящее облегчение. И ему это не было противно. Ну, использовал он Чжан Цзиншу как девушку,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Цзян Сюй решил, что сегодня вечером вернётся и найдёт Чжан Цзиншу. В его комнате эти идиоты только мешали, и заниматься уроками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после уроков специально медлил, выходя из класса. Большинство учеников уже разошлись, и соседний класс тоже был закрыт. Он один дошёл до общежития, по пути не встретив Цзян Сюя. Последние несколько дней он намеренно избегал его, и Цзян Сюй больше не появлялся. Чжан Цзиншу немного успокоился, вернулся в комнату, поприветствовал соседей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Цзян Сюй взглянул на вернувшегося Чжан Цзиншу и продолжил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праздников продолжаю ежедневные обновления, прошу поддержать (*@ο@*)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после прочтения оставьте комментарий, здесь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