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смея издать ни звука, Чжан Цзиншу изо всех сил пытался оттянуть руку, которая лазила у него по талии, и от отчаяния покраснел до слёз. К сожалению, он мог защитить низ, но не верх. Руки Цзян Сюя были крепко схвачены Чжан Цзиншу, но его голова резко наклонилась, и он начал кусать шею парня. Чжан Цзиншу крепко сжал губы, яростно мотая головой, отпустил руки Цзян Сюя и сильно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конечно, не мог быть оттолкнут такой силой. Он понял, что человек в его объятиях сопротивляется, но ему было не до этого. Он знал только одно: он был на грани взрыва! Зная, что Чжан Цзиншу — парень, он всё равно не мог остановиться! Он толкнул Чжан Цзиншу к стене и в темноте, руководствуясь инстинктом, нашёл его мягкие губы, страстно прильнув к ним. Испуганный крик Чжан Цзиншу был заглушён их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увлечённая своими делами, наконец заметила звук, который издал Чжан Цзиншу. В панике они включили экран мобильного телефона, и свет упал на Цзян Сюя и Чжан Цзиншу, хотя и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последний раз страстно провёл языком по губам Чжан Цзиншу, прежде чем поднять голову. Он прижал голову парня к своей груди и, не оборачиваясь,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занимайся своим делом, а я своим. Не лезь,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лишь смутно увидел, как Цзян Сюй прижал кого-то к стене и целовал. Услышав эти слова, он решил, что Цзян Сюй тоже пришёл сюда для своих дел, и вежливо выключил телефон. Вокруг снова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дрожал в объятиях Цзян Сюя, но не от злости, а от страха. Всё, что Цзян Сюй с ним делал, не могло сравниться с ужасом от того, что их могли увидеть. Что делать? Увидели ли они его? Увидели ли они, как парень обнимал 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Сюй не думал о многом и не считал, что его поцелуи и прикосновения к Чжан Цзиншу были чем-то неправильным. Он продолжал крепко держать парня в объятиях и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напряжение Чжан Цзиншу, Цзян Сюй продолжил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они ни планировали, если ты не хочешь быть обнаружен, больше не издавай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отчаянно кивнул, и Цзян Сюй тихо усмехнулся. Одной рукой он нащупал подбородок Чжан Цзиншу, заставляя его открыть рот, а другой снова залез под его рубашку. Теперь он был удовлетворён и начал наслаждаться моментом. Он не понимал, что его поведение было безумным и пугало Чжан Цзиншу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было сдерживаться. Цзян Сюй страстно целовал Чжан Цзиншу, и звуки их поцелуев раздавались в темноте. Пара, услышав это, успокоилась, но они больше не решались продолжать свои дела. Однако и уходить им не хотелось. Темнота стала лучшим укрытием для всех. В конце концов, они тоже начали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уже не обращал внимания на присутствие посторонних. Он сдерживался три месяца, и теперь ему отчаянно хотелось сделать что-то, чтобы облегчить своё состояние. Он перестал трогать талию Чжан Цзиншу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вынужден запрокинуть голову и отвечать на поцелуи Цзян Сюя. Он ещё не осознал, что его первый поцелуй был украден парнем, и не знал, как целоваться. Он просто покорно открывал рот, позволяя Цзян Сюю исследовать его язык. Почувствовав, что Цзян Сюй больше не прижимает его к стене, он слегка подвинул правую ногу, надеясь незаметно улизнуть. Но он боялся, что свет от уличного фонаря выдаст его, если он побежит. В результате его колебаний Цзян Сюй снова прижал его к стене, одной рукой поддерживая его голову для поцелуя, а другой начал двигаться вдоль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делает Цзян Сюй, Чжан Цзиншу снова начал молча бороться. Но в этот момент сила Цзян Сюя была невероятной, и он не мог сдвинуть его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Цзян Сюй наконец расслабился, уронив голову на плечо Чжан Цзиншу и начав слегка покусывать его шею. Руки его были заняты тем, что он поправлял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дрожа, услышал звонок на урок, хотя, возможно, это было лишь его воображение. Он даже не заметил, когда ушла та пара. Только когда Цзян Сюй потянул его к зданию школы,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наблюдал, как Чжан Цзиншу вырвался из его рук и в панике убежал. Он ничего не сказал, только сжал брови и вошёл в здание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кажется, перегнул палку,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Чжан Цзиншу стал похож на напуганного кролика, избегая Цзян Сюя и днём, и ночью. Цзян Сюй сам понимал, что в тот раз зашёл слишком далеко, и больше не искал Чжан Цзиншу. Вечерами он сидел в своей комнате, не мог сосредоточиться на учёбе и ложился спать раньше времени. Соседи по комнате, то ли намеренно, то ли случайно, видя, что Цзян Сюй рано ложится, каждый день собирались играть в карты, смеясь и болтая до самого отбоя, даже не пытаясь притвориться, что им интересно общаться с Цзян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вечера Цзян Сюй больше не хотел прятаться. В этот раз его на пороге класса встретила та самая младшеклассница, которая, узнав о его местонахождении, пришла с бутылкой звёзд. В отличие от прошлого раза, когда она принесла звёзды, сложенные из пластиковых трубочек, на этот раз она проявила больше искренности, использовав длинные полоски цветной бумаги с написанными на них 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старшей школе была скучной, и любое развлечение было на вес золота. В каждом классе ученики выглядывали из-за дверей, а в коридоре группа прохожих делала вид, что просто идёт мимо, хотя на самом деле все внимательно следили за происходящим. Младшеклассница, держа в руках бутылку звёзд, без умолку говорила перед Цзян Сюем, рассказывая, что недавно начала учиться вязать и, как только научится, свяжет ему шарф. Неважно, как он будет выглядеть, она надеялась, что он наденет его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сейчас был как никогда трезв. Он с холодной усмешкой взял стеклянную бутылку и с силой швырнул её на пол,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 И больше не приходи! Ты мне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вошёл в класс, хлопнув дверью так, что стёкла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и коридоре воцарилась гробовая тишина. Через мгновение из коридора донёсся громкий плач девушки. Цзян Сюй глубоко вздохнул, встал и пнул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класса, не обращая внимания на истерику младшеклассницы,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Сюя в классе 20 сразу же начался гул обсуждений. Один парень с осуждением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Сюй, кажется,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же полностью поддерживали его,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младшеклассница, пользуясь своим возрастом, слишком много себе позволяет. Сколько она уже к нему пристаёт? Разве вы не видели, как Цзян Сюй последнее время прячется по вечерам? Сколько дней это уже длится? То, что он терпел до сих пор, уже само по себе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Младшеклассница? Она всего на год младше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этих парней, они просто жалеют её, потому что она симпатичная. На мой взгляд, эта девочка насмотрелась дорам и забыла, зачем она пришла в старшую школу. Цзян Сюй с самого начала чётко дал понять, что она ему не интересна, и он не хочет с ней встречаться. А она всё пристаёт, то хочет быть сестрой, то братом. Кто её вообще так избаловал? Цзян Сюй сегодня правильно сделал, что взорвался, иначе неизвестно, сколько бы это ещё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сказавший всего одну фразу, был сразу же атакован группой девушек. Зная, насколько сильны девушки в их классе, он не осмелился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 холодным лицом дошёл до галереи, выкурил две сигареты, чтобы успокоиться, и одиноко сидел в темном углу, вспоминая тот вечер. Честно говоря, хотя объектом его порыва был Чжан Цзиншу, после того как он справился с собой, он почувствовал настоящее облегчение. И ему это не было противно. Ну, использовал он Чжан Цзиншу как девушку,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Цзян Сюй решил, что сегодня вечером вернётся и найдёт Чжан Цзиншу. В его комнате эти идиоты только мешали, и заниматься уроками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после уроков специально медлил, выходя из класса. Большинство учеников уже разошлись, и соседний класс тоже был закрыт. Он один дошёл до общежития, по пути не встретив Цзян Сюя. Последние несколько дней он намеренно избегал его, и Цзян Сюй больше не появлялся. Чжан Цзиншу немного успокоился, вернулся в комнату, поприветствовал соседей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Цзян Сюй взглянул на вернувшегося Чжан Цзиншу и продолжил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праздников продолжаю ежедневные обновления, прошу поддержать (*@ο@*)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после прочтения оставьте комментарий, здесь как-то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