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Дежурный учитель уже не обращал внимания на дерущихся. Осмотрев рану Чжан Цзиншу,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машину сейчас не найти. Кто-нибудь позвоните в городскую больницу, вызовите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знавший номер, тут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сильный? Отнесите его вниз, скорая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 Цзян Сюй, оттолкнув державших его студентов,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успокоился, но глаза всё ещё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 нахмурился дежурный учитель. — Вы, драчуны, оставайтесь, сейчас придут учителя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меня ударили стулом, сейчас очень больно, хочу в больницу, — Цзян Сюй всегда умел притворяться перед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20-го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учёбы в классе для отличников тут же проявилось. Дежурный учитель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сможешь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Потерплю, справлюсь, — ответил Цзян Сюй. — Учитель, пойдёмте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прижимая руку к голове, был отнесён Цзян Сюем. Дежурный учитель, ожидая машину, сделал несколько звонков. Когда скорая приехала, все трое сели в неё. В больницу они прибыли уже после десяти. У Цзян Сюя были лишь поверхностные раны, которые обработали, а вот Чжан Цзиншу пришлось наложить три шва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 может вернуться в школу? — спросил дежурный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дежурный врач. — У него, возможно, лёгкое сотрясение мозга, нужно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сопровождавший их, был ещё более озадачен. В школе остался неразобранный беспорядок, но и оставлять студента одного в больнице нельзя! Он знал, что Чжан Цзиншу — сирота, живущий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возвращайтесь, я останусь с ним сегодня, — Цзян Сюй говорил искренне. — Сегодня я был слишком импульсивен, из-за меня пострадали и студент, и учителя. Уже поздно, идите отдыхать, я переночую здесь, а завтра, если нужно будет вызвать родителей или провести расследование, я сотрудничаю.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в общежитии случались и раньше. Цзян Сюя избивали пятеро, но серьёзных травм не было, так что не было необходимости вызывать родителей посреди ночи. Однако дежурный учитель всё же не решился оставить двух студентов одних. Он попросил Цзян Сюя подождать, сам вышел в угол и позвонил классным руководителям Цзян Сюя и Чжан Цзиншу. Вернувшись, он с недоумением посмотрел на Цзян Сюя, дал несколько указаний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вошёл в палату только после его ухода. Чжан Цзиншу, лёжа на боку, уже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обычно такой робкий, увидев, как пятеро избивают его, осмелился вмешаться? Разве он не избегал его? В душе Цзян Сюя бушевали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головной боли Чжан Цзиншу спал беспокойно. Едва дождавшись утра, он встал, чтобы сходить в туалет, и, увидев своё отражение в зеркале,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шва, а забинтовано так, будто он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снимут повязку, — Цзян Сюй, всё ещё в пижаме, внезапно появился за спиной Чжан Цзиншу. — Как ты себя чувствуешь?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молчал, не глядя на Цзян Сюя. Вымой руки, он опустил голову и обошёл его, вернувшись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сбегаю вниз за едой. Что хочешь? Если не скажешь, куплю кашу! — Цзян Сюй подождал, но, не получив ответа,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расслабился только после его ухода. Он всё ещё боялся смотреть в глаза Цзян Сюю и не понимал, откуда взялась смелость вмешаться в драку. Возможно, в глубине души он всё ещё считал его другом. Таким выдающимся другом, но они были слишком разными, и Цзян Сюй, очевидно, не считал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вернулся с завтраком до обхода врача. Себе он купил коробку с едой, а Чжан Цзиншу — кашу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смотрел на кашу перед собой. Странно, он чувствовал голод, но есть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повредил голову, а не желудок, так что не обязательно есть именно кашу. Цзян Сюй пододвинул свою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по-прежнему не смотрел на него. Взяв пластиковую ложку, он попробовал кашу. Это была солёная каша с мясом, и вкус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Цзиншу начал есть, Цзян Сюй тоже проголодался. Хотя еда была не самой вкусной, он доел всю коробку. Подняв голову, он заметил, что Чжан Цзиншу держит ложку со странным выражением лица. Посмотрев внимательнее, он увидел, что каша почти не 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Цзиншу покраснело, и его начало тошнить. Цзян Сюй быстро встал,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Каша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несколько раз сглотнул, но ничего не вырвал. Рана снова начала ныть, и аппетит пропал совсем. Он оттолкнул Цзян Сюя, сел на кровать, лицо его стало бледным. Цзян Сюй, увидев это, сразу же пошёл за врачом. Тот, расспросив и осмотрев Чжан Цзиншу, подтвердил, что у него лёгкое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Головная боль, головокружение, тошнота, звон в ушах, бессонница, — врач делал записи и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нормальные симптомы сотрясения. Не волнуйтесь, просто отдыхайте, не перенапрягайтесь, временно не занимайтесь учебой. Если сильно болит, примите аспирин. Ваш случай не тяжёлый, через неделю, скорее всего, восстановитесь, и учёба не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врач посмотрел на Цзян Сюя, вышедшего с ним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вы двое? Где родители? Где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на мгновение задумался, затем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не в городе, доктор. Учителя, думаю, скоро придут, пожалуйста, объясните им подробнее состояние моего одноклассника. Расскажите о возможных последствиях. Он из бедной семьи, просто пытался остановить драку, а теперь вот так пострадал. Нельзя, чтобы он зря столько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 посмотрев на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учите меня, я скажу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действительно пришли учитель и директор. Осмотрев спящего Чжан Цзиншу, они поговорили с врачом, а затем вызвали Цзян Сюя в конец коридора для беседы. Цзян Сюй постарался объективно рассказать о событиях прошлой ночи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не хочу вызывать родителей. Школа может поступать, как считает нужным. Но Чжан Цзиншу пришлось наложить швы и лечь в больницу. Кто будет оплачивать лечение и питание? Я готов взять на себя часть, но те пятеро тоже должны заплатить. Поделим поровну, это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по своим соображениям, не хотело привлекать внимание дяди Цзян Сюя. Если сам он не жалуется, им было проще. Вопрос с оплатой лечения тоже не был проблемой. Даже если студенты не заплатят, школа возьмёт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Чжан Цзиншу, увидев, что Цзян Сюй ведёт себя правильно и явно заботится о его интересах,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школа разберётся. Чжан Цзиншу останется в больнице на пару дней, для него наймут сиделку. Ты сейчас возвращайся с нами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приехать в больницу, учителя уже поговорили с участниками драки и свидетелями, так что у них сложилось представление о том, как поступить. Первым начал не Цзян Сюй, а причиной драки стали обычные перепалки между парнями. К счастью, вмешательство Чжан Цзиншу предотвратило более серьёзные последствия. Услышав описание инцидента от дежурного учителя, они с трудом представляли, что могло бы случиться, если бы соседи Чжан Цзиншу вовремя не позвонили. Тогда дело не ограничилось бы парой слов и небольшой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Чжан Цзиншу всё ещё боится его, и понимая, что его присутствие в больнице только усилит дискомфорт, Цзян Сюй не стал возражать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проснулся только в полдень. Цзян Сюя в палате не было. Женщина лет сорока с лишним, увидев, что он очнулся,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голоден? Я сиделка, которую нанял твой учитель. Буду заботиться о тебе эти дни. Если что-то нужно, скажи. Твой учитель вернулся на занятия, сказал, что зайдёт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опираясь на край кровати,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сколько мне ещё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пропустить слишком много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