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тоже интересно, — прошептал Цзян Сюй на ухо Чжан Цзиншу. — Как ты думаешь, если бы не было этих звуков, что бы мы почувствовали, если бы попробовали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уже закрыл губы Чжан Цзиншу своими. Цзян Сюй не стал давить на затылок, а одной рукой повернул лицо Чжан Цзиншу, чтобы зафиксировать его, а другой обнял за талию. Поцеловавшись, Цзян Сюй остался недоволен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умеешь целоваться? Сколько раз мы уже целовались, а ты всё ещё не научился? Если не хочешь сотрудничать, то сегодня не уйдёшь, пока я тебя не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Чжан Цзиншу, тяжело дыша, умолял. — Цзян Сюй, это неправильно, мы оба парни,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девушкой, то это было бы хулиганством, — Цзян Сюй гладил талию Чжан Цзиншу, уверенно говоря. — Но ты парень, так что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 мог придумать, что ответить, поэтому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найди себе девушку. Тебя столько девушек окружает, можешь выбрать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замечал, какой ты хитрый, — усмехнулся Цзян Сюй, медленно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хулиганить с другими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быстро замотал головой, искренне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хулиганство, если это между парнем и девушкой, это… это взаимная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будем парой! — Цзян Сюй сам удивился своим словам, но чем больше думал, тем больше нравилась эта идея. — Давай будем тайными парнями, чтобы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найди девушку, мы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друзьями, приятелями, — Цзян Сюй начал убеждать Чжан Цзиншу. — Ты знаешь, почему я последнее время не приходил к тебе вечерами? Я боялся, что если приду, то эти идиоты увидят. Я переехал наверх, и если они тебя достанут, а меня не будет рядом, ты останешься один. Я знаю, что ты трусливый, и не хочу тебе создавать проблемы. Поэтому днём я не хожу в твой класс. Если хочу что-то сказать, пишу записки, как будто мы шпионы. Но ты не бойся, я буду тебя защищать. Кто посмеет тебя обидеть, того я разберу.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Сюя действительно были искренними. До встречи с Чжан Цзиншу он планировал взять его под свою опеку. Но увидев его, он уже не хотел ограничиваться простыми отношениями старшего и младшего. В конце концов, он уже переступил границу, и один раз или несколько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сюда пришёл не за девушкой, а ради учёбы. Но в нашем возрасте иногда есть потребности, — Цзян Сюй, не стесняясь, продолжал уговаривать Чжан Цзиншу. — Между друзьями помогать друг другу — это нормально, никто от этого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был в замешательстве от его слов. Цзян Сюй, не дожидаясь отказа, сначала дал «сладость», а потом напомнил о «кнуте».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слушаться, никто не узнает о наших отношениях, я обещаю не приходить в твой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Намекая, что если Чжан Цзиншу не послушается, то он не станет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Цзян Сюй прижался губами к губам Чжан Цзиншу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высунь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ещё не понял его слов, но знал, что сейчас лучше подчиниться. Судя по характеру Цзян Сюя, он не отступит, пока не добьётся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Целуясь, их дыхание стало учащаться. Рука Цзян Сюя сзади перешла на грудь Чжан Цзиншу, и он, потирая руки,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испугался и схватил его руку,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давай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Чжан Цзиншу кивает, Цзян Сюй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потренируем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начал новый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Цзян Сюй отпустил Чжан Цзиншу только после второго звонка, договорившись продолжить завтра. На прощание он не забыл пригрозить, что будет, если Чжан Цзиншу не придёт. Тому ничего не оставалось, как согласиться. Перед сном он, как страус, утешал себя мыслью, что всё будет происходить втайне, и, видимо, Цзян Сюй тоже дорожит своей репутацией, так что не станет перегибать палку. Ведь если всё станет известно, это не принесёт ему пользы. Успокоив себя, Чжан Цзиншу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Чжан Цзиншу пришёл в их тайное место, ему в руки сунули что-то. Цзян Сюй, обнимая его,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я сбегал через забор и купил тебе Nokia, простая модель, функций немного, зато компактная, долго держит заряд, удобно звонить и писать смс. Сим-карта уже внутри, я поставил на вибрацию. Держи его в кармане, никто не заметит. Я не буду тебе звонить, только писать смс. И не вздумай делать вид, что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держа телефон, не знал, что сказать. На самом деле он совсем не хотел его. С телефоном он стал доступен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положи в карман, — приказал Цзян Сюй. — Впредь держи его при себе, даже если забудешь надеть штаны, телефон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Цзян Сюй с удовлетворением продолжил вчерашний «урок». Он, как одержимый, играл с губами и языком Чжан Цзиншу, получая неловкий, но неожиданно возбуждающий ответ. Чжан Цзиншу был настоящим сокровищем! В темноте его можно было принять за девушку! Цзян Сюй радовался своему гениальному решению. Чжан Цзиншу вызывал у него даже больше эмоций, чем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уже не удовлетворяли Цзян Сюя. Он резко приподнял рубашку Чжан Цзиншу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попробуем что-то новое, ты же вчера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нащупал то, что хотел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Невиданное ранее ощущение покалывания прошло от груди к голове. Чжан Цзиншу напрягся, попытался оттолкнуть руку Цзян Сюя, но не смог, и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трогай там,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услышав его голос, понял, что попал в точку,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опустил голову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в темноте широко раскрыл глаза, стиснув губы, чтобы не вскрикнуть. Он попытался оттолкнуть голову Цзян Сюя, но в ответ получил резкий прилив удовольствия. Его неопытное тело дрогнуло, ноги едва 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заметил его реакцию, поднял его и прижал к стене, раздвинув ноги и закрепив их на своей талии,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снова погрузился в «исследования» под рубашкой Чжан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Чжан Цзиншу упиралась в холодную бетонную стену, а грудь горела. Эти ощущения выходили за пределы его понимания. Он уставился на далёкий жёлтый свет фонаря, но мысли его путались от действий Цзян Сюя. Он смутно почувствовал что-то и начал понимать,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никогда не узнает, что его любопытство, перешедшее в своеволие, изменило жизнь одного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хоть и получил удовольствие, понимал, что не может, как в первый раз, решать свои физиологические потребности на глазах у Чжан Цзиншу. Тот теперь был более сговорчивым, и, если его спугнуть, он мог убежать. Цзян Сюй сдержал обещание и не беспокоил Чжан Цзиншу в учёбе и жизни. Иногда, встречая его на дороге, он делал вид, что не замечает, вечером больше не ходил с ним в общежитие и, естественно, не приходил в его комнату учиться. Со стороны казалось, что они полностью прекратили общение. Никто не знал, что в укромной галерее они каждую ночь делали самые интимные вещи. Эти запретные и скрытые отношения всё больше затягивали Цзян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мыло, которое я дал? — Цзян Сюй прижался к шее Чжан Цзиншу, вдыхая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прошлых выходных он случайно нашел у дяди дома мыло, которым пользовалась тётя. Ему понравился запах, но он постеснялся спросить, что это за мыло, и сам пошёл по магазинам, перебирая все косметические отделы. Хотя он не нашёл точно такое же, но обнаружил другой, который понравился ещё больше. Это был не приторный цветочный аромат, а лёгкий запах растений. Цзян Сюй, обрадовавшись, купил целую коробку. Один кусок оставил себе, а два отдал Чжан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 — тихо ответил Чжан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хорошо пахнет, — удивился Цзян Сюй. — Я тоже им пользуюсь, но у меня такого запаха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 знал, почему так. Он вообще не замечал никакого запаха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