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Сюй не нашёл причину и не придал этому значения, снова прильнул к шее Чжан Цзиншу, глубоко вдохнул, поцеловал после каждого вдоха и выдвинул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используй другое мыло, только этой марки. Если закончится, я куплю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всего лишь мыло, незаметное, иначе Чжан Цзиншу действительно не осмелился бы согласиться. Однако он знал, что это маленькое мыло было недешёвым. Коробку, в которой оно было упаковано, он до сих пор не решился выбросить, храня её в шкафу, и не мог прочитать ни одного слова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целуя шею Чжан Цзиншу, добрался до уха и, почувствовав, что человек в его объятиях дрожит, намеренно дунул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Чжан Цзиншу, что видел мир, и это действительно было правдой, но всего лишь несколько раз, поэтому он не успел научиться такому количеству приёмов флирта. Сейчас его действия по отношению к Чжан Цзиншу были частично инстинктивными, а частично заимствованными из того, что он видел. Экспериментируя с Чжан Цзиншу, он получал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Сюй взял его ухо в рот, Чжан Цзиншу втянул шею, вызвав недовольный вздох Цзян Сюя. Тот отпустил ухо Чжан Цзиншу и, приблизившись к его губам,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тебя учил, повтори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немного поколебался, затем поцеловал губы, которые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чем ты собираешься меня ублажить? — Цзян Сюй понизил голос. — Если не справишься, сегодня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Цзиншу крепко поцеловал Цзян Сюя, сдерживая смущение, он провёл языком по его нижней губе. Если тот не ответит, это будет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Сюй остаётся безучастным, Чжан Цзиншу обнял его за шею, плотно прижавшись к нему. После этого он снова поцеловал его, явно ощущая, как дыхание Цзян Сюя становится всё более учащённым, но ответа всё не было. Подумав, Чжан Цзиншу перестал целовать губы Цзян Сюя и начал легонько покусывать его подбородок, а затем переместился к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Цзиншу перешёл от поцелуев к лёгким укусам, Цзян Сюй наконец не выдержал. Он быстро взял лицо Чжан Цзиншу в свои руки, нашёл его магические губы и страстно начал целовать. Чжан Цзиншу, задыхаясь от интенсивности поцелуев, покраснел и похлопал Цзян Сюя по плечу, сигнализируя о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не удовлетворившись, неохотно отпустил его, давая Чжан Цзиншу передохнуть, но, не дожидаясь, пока тот полностью отдышится, снова захватил его губы. После нескольких таких повторений дыхание Чжан Цзиншу становилось всё громче, и Цзян Сюй с удовольствием прислушивался к этому. Ему нравилось, как Чжан Цзиншу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становясь всё более отчётливым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внезапно раздался в темноте, за ним последовал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самый неподходящий момент, Цзян Сюй разозлился, но узнал голос.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подумав, что раз его уже обнаружили, прятаться дальше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был даже рад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Можешь подстраховать? Если кто-то придёт, свистни.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закончил ли Цзян Сюй, а в том, что он вообще не мог ничего сделать с Чжан Цзиншу! Но этот парень был слишком наглым, прося подстраховать. Они, тайно целуясь, теперь стали товарищами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тоже хотел узнать, что у того на уме, поэтому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была настолько беспечной, что, получив ответ Цзян Сюя, действительно начала целоваться, не скрываясь, и звуки уже не были такими приглушёнными,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Ваша школа тоже полна сюрпризов! — Цзян Сюй, обняв Чжан Цзиншу, тихо засмеялся у него на ухо. — Наверное, они считают нас товарищами по подполью. Если бы они увидели нас, то напугались бы до смерти! И ещё просят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привыкший к таким ситуациям, стал менее нервным, обнаружив посторонних, но к этой парочке он испытывал глубокую неприязнь. Его отношения с Цзян Сюем становились всё более странными, и он понимал, что это не вина той пары, но если бы не они, Цзян Сюй, возможно, не заинтересовался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то ли намеренно, то ли случайно, стали шуметь всё громче, и можно было представить, насколько страстными были их действия. Цзян Сюй не был настолько скучным, чтобы соревноваться с ними, но слушать это было слишком унизительно. Теперь, имея Чжан Цзиншу, он даже не хотел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Цзиншу заметил неладное. Он схватил руку Цзян Сюя, которая лежала на его пояснице,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послушай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слушать? Я знаю всё, что они делают, — Цзян Сюй укусил ухо Чжан Цзиншу, поддразнивая. — Раньше ты был таким скромным, а теперь любишь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Цзиншу торопливо ответил. — Послушай внимательно! Мне кажется, это не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два раза присутствие второго голоса было едва заметным, кроме стонов и пары фраз, но сейчас всё было иначе. Этот голос, больше не сдерживаемый, звучал с оттенком соблазна, но это точно не был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тоже заметил странность. Казалось, там уже подходили к финалу, кроме звуков ударов, слышалось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Цзян Сюй тоже удивился. — Значит, с самого начала это были двое парней! А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Цзян Сюй засмеялся, обнял Чжан Цзиншу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судьба? Мы тоже случайно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промолчал, всё ещё переваривая эту обманчивую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там всё закончилось, и знакомый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приятель,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тише, пока два расплывчатых силуэта не появились под далёким фонарём. Это действительно были двое парней, один высокий, другой низкий, один крепкий, другой немного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кто это, — Цзян Сюй сказал, смеясь сквозь слёзы. — Думаю, ты его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Чжан Цзиншу, глядя на полную фигуру, тоже почувствовал, что она кажется знакомой, но не мог вспомнить, где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Мэн Сяодун! — Цзян Сюй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удивлён, но в то же время это казалось логичным. Он вспомнил Мэн Сяодуна: рост около 170 сантиметров, светлая кожа, немного полный, очень жизнерадостный, с оттенком женственности в голосе. Возможно, он сам понимал свои недостатки, поэтому не общался с парнями. Чжан Цзиншу часто видел его с девушками, они вместе ели и ходили, держась за руки. Девушки называли его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 то я не удивлён, — сказал Цзян Сюй. — В глазах парней из моего класса он почти как девушка. Всегда шумный, хоть и немного женственный, но не раздражает. Мне интересно, кто был второй парень, точно не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мой, похоже на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них, — Цзян Сюй достал телефон,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урок, иди, я выйду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и ушёл один, зная, что Цзян Сюю нужно время, чтобы успокоиться перед возвращением на урок. Войдя в учебный корпус, он не пошёл сразу в класс, а зашёл в умывальную, чтобы умыться. Когда прозвенел первый звонок, он, как обычно, быстро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их тайное место недостаточно скрыто, Чжан Цзиншу больше не хотел туда ходить, но Цзян Сюй не согласился. Он сказал, что обошел всю школу и не нашёл места лучше, чем за галереей. К тому же Мэн Сяодун и его парень не приходили каждый день делить территорию. Они были на равных, и даже если их обнаружат,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знал, что Цзян Сюй всегда был смелым. Поскольку его не убедить, он выдвинул другое требование: изменить время встреч, сказав, что ежедневные встречи слишком напрягают его, особенно перед экзаменами. Цзян Сюй, будучи в хорошем настроении, пошёл на уступки и согласился встречаться только по пятницам, но с условием, что в выходные и месячные каникулы Чжан Цзиншу должен выделить несколько часов для встреч. Чжан Цзиншу, не подозревая, что временная уступка Цзян Сюя — это часть его плана, поспешил согласиться, боясь, что тот передумает. Цзян Сюй, добившись своего, долго радовался и готовился показать Чжан Цзиншу, на что он способен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