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Сюй не нашёл причину и не придал этому значения, снова прильнул к шее Чжан Цзиншу, глубоко вдохнул, поцеловал после каждого вдоха и выдвинул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используй другое мыло, только этой марки. Если закончится, я куплю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было всего лишь мыло, незаметное, иначе Чжан Цзиншу действительно не осмелился бы согласиться. Однако он знал, что это маленькое мыло было недешёвым. Коробку, в которой оно было упаковано, он до сих пор не решился выбросить, храня её в шкафу, и не мог прочитать ни одного слова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целуя шею Чжан Цзиншу, добрался до уха и, почувствовав, что человек в его объятиях дрожит, намеренно дунул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Чжан Цзиншу, что видел мир, и это действительно было правдой, но всего лишь несколько раз, поэтому он не успел научиться такому количеству приёмов флирта. Сейчас его действия по отношению к Чжан Цзиншу были частично инстинктивными, а частично заимствованными из того, что он видел. Экспериментируя с Чжан Цзиншу, он получал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Сюй взял его ухо в рот, Чжан Цзиншу втянул шею, вызвав недовольный вздох Цзян Сюя. Тот отпустил ухо Чжан Цзиншу и, приблизившись к его губам,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тебя учил, повтори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немного поколебался, затем поцеловал губы, которые были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чем ты собираешься меня ублажить? — Цзян Сюй понизил голос. — Если не справишься, сегодня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Чжан Цзиншу крепко поцеловал Цзян Сюя, сдерживая смущение, он провёл языком по его нижней губе. Если тот не ответит, это будет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Сюй остаётся безучастным, Чжан Цзиншу обнял его за шею, плотно прижавшись к нему. После этого он снова поцеловал его, явно ощущая, как дыхание Цзян Сюя становится всё более учащённым, но ответа всё не было. Подумав, Чжан Цзиншу перестал целовать губы Цзян Сюя и начал легонько покусывать его подбородок, а затем переместился к кадыку.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Цзиншу перешёл от поцелуев к лёгким укусам, Цзян Сюй наконец не выдержал. Он быстро взял лицо Чжан Цзиншу в свои руки, нашёл его магические губы и страстно начал целовать. Чжан Цзиншу, задыхаясь от интенсивности поцелуев, покраснел и похлопал Цзян Сюя по плечу, сигнализируя о паузе.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не удовлетворившись, неохотно отпустил его, давая Чжан Цзиншу передохнуть, но, не дожидаясь, пока тот полностью отдышится, снова захватил его губы. После нескольких таких повторений дыхание Чжан Цзиншу становилось всё громче, и Цзян Сюй с удовольствием прислушивался к этому. Ему нравилось, как Чжан Цзиншу 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становясь всё более отчётливым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внезапно раздался в темноте, за ним последовал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в самый неподходящий момент, Цзян Сюй разозлился, но узнал голос.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подумав, что раз его уже обнаружили, прятаться дальше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казалось, был даже рад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Можешь подстраховать? Если кто-то придёт, свистни.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закончил ли Цзян Сюй, а в том, что он вообще не мог ничего сделать с Чжан Цзиншу! Но этот парень был слишком наглым, прося подстраховать. Они, тайно целуясь, теперь стали товарищами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тоже хотел узнать, что у того на уме, поэтому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парочка была настолько беспечной, что, получив ответ Цзян Сюя, действительно начала целоваться, не скрываясь, и звуки уже не были такими приглушёнными,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Ваша школа тоже полна сюрпризов! — Цзян Сюй, обняв Чжан Цзиншу, тихо засмеялся у него на ухо. — Наверное, они считают нас товарищами по подполью. Если бы они увидели нас, то напугались бы до смерти! И ещё просят подстраховать?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привыкший к таким ситуациям, стал менее нервным, обнаружив посторонних, но к этой парочке он испытывал глубокую неприязнь. Его отношения с Цзян Сюем становились всё более странными, и он понимал, что это не вина той пары, но если бы не они, Цзян Сюй, возможно, не заинтересовался бы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то ли намеренно, то ли случайно, стали шуметь всё громче, и можно было представить, насколько страстными были их действия. Цзян Сюй не был настолько скучным, чтобы соревноваться с ними, но слушать это было слишком унизительно. Теперь, имея Чжан Цзиншу, он даже не хотел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Цзиншу заметил неладное. Он схватил руку Цзян Сюя, которая лежала на его пояснице,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Сюй, послушай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слушать? Я знаю всё, что они делают, — Цзян Сюй укусил ухо Чжан Цзиншу, поддразнивая. — Раньше ты был таким скромным, а теперь любишь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 Цзиншу торопливо ответил. — Послушай внимательно! Мне кажется, это не парень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два раза присутствие второго голоса было едва заметным, кроме стонов и пары фраз, но сейчас всё было иначе. Этот голос, больше не сдерживаемый, звучал с оттенком соблазна, но это точно не был голос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тоже заметил странность. Казалось, там уже подходили к финалу, кроме звуков ударов, слышалось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Цзян Сюй тоже удивился. — Значит, с самого начала это были двое парней! А я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Цзян Сюй засмеялся, обнял Чжан Цзиншу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 судьба? Мы тоже случайно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промолчал, всё ещё переваривая эту обманчивую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там всё закончилось, и знакомый мужской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приятель,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всё тише, пока два расплывчатых силуэта не появились под далёким фонарём. Это действительно были двое парней, один высокий, другой низкий, один крепкий, другой немного 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кто это, — Цзян Сюй сказал, смеясь сквозь слёзы. — Думаю, ты его тоже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Чжан Цзиншу, глядя на полную фигуру, тоже почувствовал, что она кажется знакомой, но не мог вспомнить, где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одноклассник, Мэн Сяодун! — Цзян Сюй поставил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был удивлён, но в то же время это казалось логичным. Он вспомнил Мэн Сяодуна: рост около 170 сантиметров, светлая кожа, немного полный, очень жизнерадостный, с оттенком женственности в голосе. Возможно, он сам понимал свои недостатки, поэтому не общался с парнями. Чжан Цзиншу часто видел его с девушками, они вместе ели и ходили, держась за руки. Девушки называли его 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он, то я не удивлён, — сказал Цзян Сюй. — В глазах парней из моего класса он почти как девушка. Всегда шумный, хоть и немного женственный, но не раздражает. Мне интересно, кто был второй парень, точно не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мой, похоже на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 них, — Цзян Сюй достал телефон, посмотрел на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урок, иди, я выйду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кивнул и ушёл один, зная, что Цзян Сюю нужно время, чтобы успокоиться перед возвращением на урок. Войдя в учебный корпус, он не пошёл сразу в класс, а зашёл в умывальную, чтобы умыться. Когда прозвенел первый звонок, он, как обычно, быстро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их тайное место недостаточно скрыто, Чжан Цзиншу больше не хотел туда ходить, но Цзян Сюй не согласился. Он сказал, что обошел всю школу и не нашёл места лучше, чем за галереей. К тому же Мэн Сяодун и его парень не приходили каждый день делить территорию. Они были на равных, и даже если их обнаружат,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знал, что Цзян Сюй всегда был смелым. Поскольку его не убедить, он выдвинул другое требование: изменить время встреч, сказав, что ежедневные встречи слишком напрягают его, особенно перед экзаменами. Цзян Сюй, будучи в хорошем настроении, пошёл на уступки и согласился встречаться только по пятницам, но с условием, что в выходные и месячные каникулы Чжан Цзиншу должен выделить несколько часов для встреч. Чжан Цзиншу, не подозревая, что временная уступка Цзян Сюя — это часть его плана, поспешил согласиться, боясь, что тот передумает. Цзян Сюй, добившись своего, долго радовался и готовился показать Чжан Цзиншу, на что он способен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