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месячного экзамена были опубликованы перед каникулами, и Чжан Цзиншу поднялся в рейтинге, что принесло ему облегчение после недавнего спада в успеваемости. Он всё больше убеждался, что правильно согласился встречаться с Цзян Сюем в каникулы. С тех пор, как им не нужно было видеться каждый день, он почувствовал себя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школе начались месячные каникулы. В первый день каникул Чжан Цзиншу не пошёл домой, а остался ночевать в общежитии. Перед сном он получил сообщение от Цзян Сюя, который сообщил, что всё ещё в школе, и предложил встретиться завтра утром у супермаркета недалеко от школы. Не объясняя, зачем, он больше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Цзиншу позавтракал, принял душ и отправился к назначенному месту. Боясь, что его могут увидеть знакомые, он специально зашёл в магазин и купил маску. В назначенное время, несколько раз осмотрев перекрёсток, он не увидел Цзян Сюя и уже собирался написать ему, как вдруг перед ним остановился чёрный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Садись! — Цзян Сюй, выглянув из полуоткрытого окна, посмотрел на Чжан Цзиншу. — Зачем такая большая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ответил, осмотрелся и решил сначала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приехал? — Чжан Цзиншу сел на пассажирское сиденье и снял маску. — Ты… ты ещё не достиг возраста для получения прав. Чья это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без прав нельзя водить? — Цзян Сюй повернулся, чтобы пристегнуть ремень безопасности Чжан Цзиншу. — Машина моего дяди, не волнуйся, дороги здесь не сложные,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полиция остановит и попросит права? — Чжан Цзиншу всё ещё волновался. Цзян Сюй, несмотря на высокий рост, выглядел как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проехал мимо нескольких патрульных, никто не остановил, — Цзян Сюй не хотел продолжать эту тему. —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кивнул, и Цзян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поел, сейчас не голоден. Давай сначала поедем по городу, выберем место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завёл машину и направился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сначала ехал с тревогой, но, увидев, что Цзян Сюй едет не быстро и аккуратно поворачивает на перекрёстках, успокоился. Теперь он мог наслаждаться видом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управляя машиной, заметил, что Чжан Цзиншу расслабился,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домой до темноты, а ты? В школу 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собирался после встречи с Цзян Сюем заглянуть домой, а потом вернуться в школу, но теперь, когда Цзян Сюй приехал на машине, он боялся, что тот предложит отвезти его домой, поэтому изменил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отвезу. Сначала пообедаем, а потом пойдём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знал, сколько времени проведёт с Цзян Сюем, но раз тот должен вернуться домой до темноты, он решил просто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проехал по городу и остановился у известного ресторана с костями. Они взяли отдельный кабинет, заказали несколько фирменных блюд, и Цзян Сюй спросил, что хочет Чжан Цзиншу. Тот не привередлив, ему нравились все блюда, которые заказал Цзян Сюй, но без овощей было слишком жирно, поэтому он попросил два кисло-сладких салата. Цзян Сюй хотел выпить пива, но Чжан Цзиншу категорически отказался, и в итоге они ограничились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шарики и тушёные кости в этом ресторане были исключительными, и Цзян Сюй не переставал хвалить их, одновременно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правильно выбрал место? Ещё заметил, что у вас здесь отличные шашлыки и гриль, а вот горячее не так хорошо, острое не настоящее. Ты говорил, что не привередлив, но всё же есть что-то любимое? Что ты любишь? В следующий раз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взгляд слегка потускнел,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предпочтений. В детстве любил праздничные торты, но сейчас уже не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Праздничные торты? Слишком сладко, — Цзян Сюй, занятый едой, не заметил выражения лица Чжан Цзиншу. — Тогда в следующий раз пойдём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 улице было самое пекло. Цзян Сюй хотел сводить Чжан Цзиншу в торговый центр за одеждой, но тот не хотел идти в людное место. В итоге они остановились у маленького спортивного магазина на пешеходной улице. Цзян Сюй посмотрел на вывеску — неизвестный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двух подростков, тепло их встретил. Одежду и обувь Цзян Сюю обычно выбирала мама, и он не особо интересовался местными вещами. Просмотрев ассортимент, он взял спортивный костюм, примерил и, хоть и не был полностью доволен, купил два комплекта — чёрный и светло-серый. На кассе он заметил белые кроссовки и тоже взял две пары. В конце продавец тепло проводил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поражён размахом покупок Цзян Сюя. На эти вещи ушло больше тысячи юаней, и он не знал, сколько денег у того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снова завелась, и Цзян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заеду в торговый центр. Если не хочешь идти, оставайся в машине,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только рад. Цзян Сюй вернулся в самый большой торговый центр города, припарковался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сегодня вёл себя настолько нормально, что у Чжан Цзиншу сложилось впечатление, будто они просто друзья, которые вместе пообедали и прогулялись. Обычно он нервничал при встречах с Цзян Сюем, но сегодня всё было иначе. Послеобеденное солнце светило в окно, согревая его лицо. Чжан Цзиншу просто хотел немного отдохнуть, но, расслабившись, незаметно уснул и даже не заметил, когда Цзян Сюй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Чжан Цзиншу проснулся от звука закрывающейся двери машины. Он смутно увидел, как Цзян Сюй бросил несколько пакетов на заднее сиденье, сел за руль и, не говоря ни слова,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сначала не обратил внимания, но потом заметил, что Цзян Сюй едет в сторону школы. Неужели он уже собирается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Цзян Сюя остановилась у ближайшего к школе жилого комплекса. Он припарковался у одного из домов, взял все покупки и повёл Чжан Цзиншу на третий этаж, остановившись перед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в моём кармане, достань 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Сюя были заняты обе руки, а у Чжан Цзиншу одна была свободна. Он догадывался, что происходит, и, следуя указаниям, достал ключи и открыл дверь. Как только дверь открылась, Цзян Сюй быстро толкнул Чжан Цзиншу внутрь, бросил пакеты в прихожей и, развернувшись, громко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вздрогнул от звука, обернулся и увидел горящие глаза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вещи, я покажу тебе, — Цзян Сюй повёл Чжан Цзиншу по квартире, а затем вернулся в прихожую, с гордостью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Двухкомнатная квартира, около 70–80 квадратных метров, чистая и аккуратная, с простым ремонтом, но полностью меблированная. Чжан Цзиншу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повернул Чжан Цзиншу лицом к большому зеркалу, обнял его и, глядя на их отражение,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её. Наше настоящее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особенно удивился, и Цзян Сюй не стал на этом заострять внимание. Он достал из пакетов два новых спортивных костюма, передал серый Чжан Цзиншу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наконец понял, почему Цзян Сюй купил два одинаковых комплекта. Он взял одежду, но колебался. Цзян Сюй сунул ему в руки обувь и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или я сам тебя переодену?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услышав это, быстро взял вещи и скрылся в ванной. Цзян Сюй тем временем быстро переоделся в чёрный костюм и, подождав немного,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 Ждёшь, чтобы я тебя переодел?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персонаж разблокирован, скоро появится, продолжайте добавлять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