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Цзиншу наконец вышел в новой одежде и обуви, не спеша, и сразу же был отведен Цзян Сюем к зеркалу. Глаза Цзян Сюя светились, и он внимательно осмотрел Чжан Цзиншу с головы до ног,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выглядит как раз впору, а обувь? Удобно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кивнул, украдкой разглядывая Цзян Сюя в зеркале. Оба были одеты в одинаковые спортивные костюмы разных цветов: один выглядел солнечным и открытым, другой — застенчивым и скромным. Человек со стороны мог бы подумать, что они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явно был доволен. С энтузиазмом он снова начал копаться в вещах, достал еще один пакет и протянул его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надень,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были темные джинсы и белая рубашка с длинным рукавом. Чжан Цзиншу, привыкший к школьной форме, почувствовал, что эта одежда сидит немного тесно. Выйдя, он увидел, что Цзян Сюй был в таких же джинсах, но рубашка у него была дымчато-серого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этот комплект? Я на глаз выбирал, — Цзян Сюй встал позади Чжан Цзиншу, медленно заправляя рубашку в его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не убрал руки, а обхватил бока Чжан Цзиншу, с удовлетворением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Я каждый день тебя трогаю, так что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 первый раз, когда они были так близки при свете дня. Сердце Чжан Цзиншу забилось чаще, и он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немного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такая уж эта одежда, — рука Цзян Сюя продолжала ласкать Чжан Цзиншу через ткань, он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красиво. Впредь приходи сюда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теперь был словно игрушка, которую Цзян Сюй бережно хранил дома, не показывая никому,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становилась все более напряженной. Чжан Цзиншу понимал, что раз Цзян Сюй привел его сюда, то что-то обязательно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наконец отпустил Чжан Цзиншу и повел его в спальню. Хотя Чжан Цзиншу был морально готов, он все же испытывал страх, стоя у кровати и наблюдая, как Цзян Сюй закрывает шторы. Комната погрузилась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нервничаешь? — Цзян Сюй подошел к Чжан Цзиншу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Чжан Цзиншу вышел из дома только в рубашке, без майки, и теперь, сняв ее, он остался с голым торсом. Он не хотел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посмотреть нельзя? Какой же ты стеснительный, — видя, что Чжан Цзиншу не двигается, Цзян Сюй начал расстегивать свою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я тебя использую. Я сначала раздеваюсь, ладно? Мы посмотрим друг на друга, это же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совсем не хотел такой справедливости, но если он не начнет раздеваться после Цзян Сюя, то тот, скорее всего, сделает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сняв рубашку, развалился на кровати, наблюдая, как Чжан Цзиншу медленно расстегивает пуговицы. Внезапно он почувствовал, что выбранная им одежда только мешает. Он старался сдерживаться, ведь Чжан Цзиншу уже был перед ним, и времени было достаточно. Нужно действовать медленно,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последнюю пуговицу, Чжан Цзиншу больше не мог продолжать. Цзян Сюй, насладившись его смущением, встал и помог снять рубашку. Они стояли лицом к лицу в полутемной спальне, долгое время не произнося ни слова. Наконец, Цзян Сюй нарушил эту странную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худой, — Цзян Сюй мягко притянул его к себе, теплая ладонь легла на поясницу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ощупь худой, а на вид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гладкая и соблазнительная, была такой же приятной, как 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Чжан Цзиншу дрожало, он пытался остановить то, что должно было произойти, но знал,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Сюй, ты думаешь, это нормально?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 было? Друзья? Это было полной чушью. Пара? Цзян Сюй так не считал. Партнеры по играм? Возможно, но их игра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Цзян Сюя уже была достаточно широкой, с намеком на зрелость. Он был похож на демона, соблазняющего невинного юношу, зная, что это неправильно, но не желая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получил ответа на свой вопрос. Он закрыл глаза и покорно принял страстный поцелуй Цзян Сюя. Когда его толкнули на кровать, он не почувствовал ожидаемой паники. Цзян Сюй, как всегда, был властен. Он прижал Чжан Цзиншу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сдерживался. Сегодня здесь только мы двое. Ты должен мне помочь, иначе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 недоумением смотрел на Цзян Сюя, тот же шепнул ему на ухо что-то, от чего лицо Чжан Цзиншу покраснело, но он все же кивнул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помочь руками, он мог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Цзян Сюя появилась квартира, он стал особенно увлечен посещениями этого места. После последнего выходного он снова привел Чжан Цзиншу туда на выходных, и каждый раз они сразу направлялись в спальню к двуспальной кровати. После всего он хотел принять душ вместе с Чжан Цзиншу, но тот решительно отказался. Завтра снова выходные, другие студенты с нетерпением ждут этих дней, но Чжан Цзиншу не разделял их энтузиазма. Лучше бы были только месячные каникулы. Цзян Сюй становился все настойчивее, каждый раз заставляя Чжан Цзиншу ему помогать. Сначала одного раза было достаточно, но теперь даже после двух он неохотно отпускал его. Иногда, решая задачи, Чжан Цзиншу чувствовал, как у него немеют ладони, а шея и лицо краснеют от напряжения. Теперь он стал настоящей достопримечательностью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Чжан Цзиншу возвращался в класс с одноклассником, и на пути к магазину они столкнулись с Мэн Сяодуном, который собирался что-то купить. Пока Чжан Цзиншу пытался отвести взгляд, он заметил, как Мэн Сяодун вдруг повернулся к нему и подмигнул, после чего спокойно вошел в магазин с несколькими девушками. Чжан Цзиншу словно облили ледяной водой, он застыл на месте, его мысли смешались, и только после того, как одноклассник несколько раз позвал его,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классе Чжан Цзиншу был в смятении. Что означало это подмигивание? Почему Мэн Сяодун так поступил? Неужели он…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проблему, которая мучила Чжан Цзиншу несколько дней, в итоге разрешил сам Мэн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с тобой встретиться, но боялся тебя напугать, поэтому ждал подходящего момента, — улыбаясь, слегка полноватый парень сел рядом с Чжан Цзиншу, отгоняя насекомых над головой. — Вы давно не были здесь, правда? В последнее время я не слышал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нервничал, покрываясь потом, и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вижу, ты все еще боишься меня, — Мэн Сяодун драматично вздохнул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пригласил тебя поговорить. Люди, как мы, довольно особенные, и обычно нам не с кем поделиться своими мыслями. На самом деле, я был рад, когда узнал о вас. Наконец-то встретил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совсем понимал, что означало «люди, как мы», и не хотел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с трудом выдавил он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Сяодун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понял это с первого раза, хотя в тот день Цзян Сюй говорил приглушенным голосом. Но в нашей школе парней, которые не носят школьную форму, можно пересчитать по пальцам, и его фигура тоже бросается в глаза. Кроме того, мы с ним в одном классе, так что проверить, был ли это он, было легко. Но тогда я не заметил тебя, ты был заслонен Цзян Сюем, и я подумал, что он там с какой-то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понял, что это я? — поспешно спросил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Цзян Сюем были так осторожны, как Мэн Сяодун смог это понять? А если он понял, то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любопытства, — ответил Мэн Сяодун. — Мне было очень интересно. Цзян Сюй с самого начала привлек к себе внимание в школе, потом за ним ухаживали несколько девушек, но он даже не смотрел в их сторону. Видно, у него высокие требования. В то время одна одержимая младшеклассница активно за ним ухаживала, но я точно знал, что с Цзян Сюем была не она. Мне стало еще интереснее: какая же красавица смогла так незаметно завоевать Цзян Сюя? Потом я начал за ним следить, но ничего не обнаружил. В галерее я тоже больше вас не встречал. На самом деле, то, что помогло мне найти зацепки, был не Цзян Сюй,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замер.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годы не займут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