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Сяодун не знал, что Ли Вэй доставил Чжан Цзиншу неприятности, но заметил, что настроение Чжан Цзиншу улучшилось. Это проявлялось в том, что во время их ежедневных прогулок Чжан Цзиншу теперь слушал 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редко говорил с ним о Цзян Сюй, и Мэн Сяодун знал только, что тот перестал связываться с ним. Судя по всему, Чжан Цзиншу теперь оправился, и Мэн Сяодун не задумывался об этом слишком много. Он считал, что если Цзян Сюй не мог смотреть на тело Чжан Цзиншу, то лучше уж снять эту завесу стыда. Долгая боль хуже короткой. Цзян Сюй испытывал отвращение, а Чжан Цзиншу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 нас выходные, ты свободен? — спросил Мэн Сяодун. — Приходи ко мне в магазин, угощу тебя чем-нибудь. Мама делает отличные сладости, судя по моей фигуре, ты поймешь, насколько они вкусные! Поедим, а потом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подумал и, не решившись отказать в первом же приглашении, согласился. Когда Цзян Сюй позже попытался назначить встречу,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возможность встречи из-за Мэн Сяодуна, Цзян Сюй был раздражен. Он чуть не разбил мобильный телефон, отправляя сообщение, требуя, чтобы Чжан Цзиншу отменил встречу с Мэн Сяодуном. Чжан Цзиншу, прячась под одеялом, отправил множество сообщений, соглашаясь на ряд неравноправных условий, чтобы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днем Чжан Цзиншу и Мэн Сяодун после занятий вместе доехали до города. Пекарня Мэн Сяодуна находилась в середине оживленной пешеходной улицы. Когда Чжан Цзиншу вошел, он увидел несколько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 крикнул Мэн Сяодун, как только посетители ушли, и, подбежав к стойке, схватил профитроль и сунул его в рот. Жуя, он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одноклассник Чжан Цзиншу. Мы договорились сегодня поесть 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Мэн Сяодуна была белокожей и полноватой, с мягким и добрым выражением лица. Услышав слова сына, она с улыбкой поприветствовала Чжан Цзиншу и вскоре принесла несколько десертов в бумажных стаканчиках и две бутылки молока, поставив их на стол. Чжан Цзиншу чувствовал, что она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спеша, я пойду на кухню готовить торт. Перед уходом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Сяодун подтолкнул ее в сторону кухни,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я тоже схожу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вернулся с двумя металлическими ложками, одну из которых протянул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пластиковые, только металлические. Попробуй, вкусно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зачерпнул верхний слой крема и положил его в рот. Сладкий вкус мгновенно распространился по рту. Он съел еще ложку торта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правда? — с гордостью сказал Мэн Сяодун. — Вообще, мама лучше готовит китайские сладости, но сейчас все любят западные. Чтобы заработать, она продает только их. У нас еще есть филиал у школы, там продаем хлеб, торты и печенье.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добродушное хвастовство Мэн Сяодуна, Чжан Цзиншу невольно улыбнулся. Видно, что Мэн Сяодун счастлив, и именно поэтому, обнаружив, что он не такой, как все, он оставался оптимистичным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тихо разговаривали. Мэн Сяодун рассказал Чжан Цзиншу о своих семейных делах и в конце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мама добилась сама. Теперь, оглядываясь назад, я понимаю, что развод с тем подонком был правильным решением. Бросить жену и ребенка ради какой-то молоденькой… Хм, я жду, когда он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«подонком» он имел в виду своего отца. Видя, как Мэн Сяодун кипит от злости, Чжан Цзиншу не стал продолжать тему. Только когда они вышли из магазина и отправились гулять,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поддерживали связь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притворной злостью улыбнулся Мэн Сяодун. — Я отвечаю на его звонки. Все эти годы я следил за его семьей. Не увидев, как он получает по заслугам, я не могу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Сяодун, видимо, о чем-то задумался и снова погрустнел. Он приблизился и взял Чжан Цзиншу за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была очень рада. Перед выходом она тайком дала мне двести юаней, чтобы я угостил тебя и сходил с тобой в кино. Раньше я приводил домой только девочек. Она знает, что я немного женственный, и рада, что я дружу с парнями. Но я с детства дружил с девочками, и это уже не изменить. Иногда я сам себе надоедаю, поэтому так ненавижу того подонка. Если бы у меня был отец в детстве, может, я бы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Цзиншу умер слишком рано, оставив лишь скудные воспоминания. В его взрослении тоже не было человека, который научил бы его быть настоящим мужчиной. Поэтому он понимал некоторые обиды Мэн Сяодуна. Думая об этом, Чжан Цзиншу похлопал Мэн Сяодуна по руке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знает,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Мэн Сяодун понял, о чем он. — Она думает, что женственность пройдет с возрастом. Больше она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Сяодун хорошо учился, иначе бы не попал в продвинутый класс. Поступление в хороший университет для него не проблема. Он точно станет гордостью своей мамы. Что касается других вопросов, Чжан Цзиншу решил, что время все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день выходных, и Чжан Цзиншу с тревогой отправился на встречу. Ради прогулки с Мэн Сяодуном он согласился на слишком много условий Цзян Сюй, который в последние дни постоянно присылал ему загадочные сообщения, пугая его. Чжан Цзиншу действительно нервничал. Перед встречей он долго размышлял и решил сегодня по возможности уступать Цзян Сюй. Зная его характер, чем больше сопротивления, тем больше интереса. Если же все будет гладко, он не станет так сильно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Чжан Цзиншу постучал в дверь, и после двух ударов она открылась. Цзян Сюй с серьезным видом втащил его внутрь. Едва переступив порог, Чжан Цзиншу почувствовал сладкий аромат еды. Его глаза округлились, увидев на кровати праздничный торт, и он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усмехнулся, усадив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торт едят только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явно был праздничный торт, и на нем даже горели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глядя на выразительные глаза Чжан Цзиншу,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позволил себя увлечь какими-то тортами, даже остановить не смог. Если бы я не купил торт, чтобы удержать, не знаю, сколько раз бы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почувствовал себя неловко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сказал, что уже не хочешь есть торты, просто обманывал меня, — с раздражением протянул нож Цзян Сюй. — Хватит улыбаться,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осторожно задул свечи, снял их и положил в сторону. Торт был украшен розочками из крема. Думая о чем-то, он постепенно покраснел, водя пластиковым ножом над тортом, не решаясь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крем, — вдруг сказал Цзян Сюй. — Отдели его в сторону, я буду есть только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Цзиншу решился разрезать торт. Он отрезал большой кусок для Цзян Сюй и аккуратно снял весь крем, положив его на свою тарелку. Цзян Сюй начал есть только после того, как Чжан Цзиншу подал ему готовый кусок. Сам Чжан Цзиншу отрезал небольшой кусочек торта и смешал его с кремом, наслаждаясь сладостью. Ему казалось, что и торт, и крем были восхитительными, совсем не приторными.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быстро съел свой кусок, выбросил тарелку на пол и сел рядом с Чжан Цзиншу, наблюдая, как тот ест кремовые розочки одну за другой.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надоедает так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глаза Чжан Цзиншу искрились. — Крем очень вкусный. Ты совсем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схватил запястье Чжан Цзиншу, игнорируя крем в его руке, и прильнул к его губам, лизнув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так есть действительно вкусно. Давай еще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Чжан Цзиншу, продолжая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еда выпала из рук Чжан Цзиншу. Двое подростков, их стройные тела, перекатывались по мягкому одеялу. Цзян Сюй отодвинул остатки торта к краю кровати, поместив Чжан Цзиншу в центр. Это был его главный десерт сегодня, блюдо, которое он хотел насладиться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