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Побитый мужчина потер щеку и, прищурившись,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девчонка, дерзкая!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к этому моменту уже пришла в себя и, увидев стоящих напротив мужчин, поняла, что погорячилась. Однако она всё равно с вызовом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руки распускать!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тратить слова и сразу заказал у бармена бутылку виски. Ткнув пальцем в бутылку,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это — сегодняшний инцидент забудем. Не выпьешь — останешься со мной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побледнела. Выпить пару бокалов — не проблема, но целая бутылка крепкого сорокаградусного виски — это уже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стати… — начала было она, но Чжан Цзиншу резко оттащил её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понял, что мужчина настроен серьёзно. Цянь Ли на глазах у всех дала ему пощёчину — любой почувствовал бы себя униженным. Судя по одежде, этот тип вряд ли удовлетворится деньгами. Если сегодня не дать ему сохранить лицо, Цянь Ли вряд ли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коллега просто не сдержалась, — с извиняющейся улыбкой сказал Чжан Цзиншу, глядя на того. — Она не хотела вас обидеть, да и вы, уверен, тоже не имели дурных намерений. Всё это недоразумение. Но она действительно не должна была поднимать руку. Давайте мы оба выпьем с вами, извинимся, а счёт за вас и ваших друзей сегодня — за наш счёт.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неожиданно усмехнулся. Он покачал головой в сторону Чжан Цзиншу, и тон его стал не таким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не к тебе. Женщин, которые не знают своего места, надо воспитывать, а не потакать им. Ты не её муж, так что не лезь. Либо пьёт, либо остаётся. Пусть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вся покраснела от злости, но уже не решалась перечить. Умный в гору не пойдёт. Она скользнула взглядом по рослым крепким мужчинам напротив, потом на бутылку виски на стойке —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оппонента, Чжан Цзиншу тихо вздохнул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выпью вместо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потупшуюся Цянь Ли, затем перевёл взгляд на Чжан Цзиншу: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Уйдёшь, когда допьёшь. Не буду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кивнул, подошёл к стойке, велел бармену открыть бутылку, взял бокал, налил до краёв и залпом опрокинул. Цянь Ли, стоя рядом, сжалась от страха. Уже после первого бокала глаза Чжан Цзиншу налились кровью. Он явно не был привычен к выпивке, возможно, даже меньше её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жгучую боль в горле, Чжан Цзиншу налил второй бокал. Но едва стакан коснулся губ, как его выхватила большая рука. Он обернулся и увидел знакомое лицо. Присмотрелся — это же новый курьер,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что вы делаете? Разве так можно пить? — Ци Ян стоял позади Чжан Цзиншу с двумя ровесниками. Повернувшись к той компании,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удумали? Травите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Какое тебе дело? — из группы вышел ещё один и, указывая на Чжан Цзиншу,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решил пить, никто не заставлял. Допьёт — и конец. А ты катись отсюда, не выёживайся!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 стойкой украдкой наблюдал за двумя противостоящими группами. Взгляд его был странным, но он молчал. Охранники бара куда-то подевались, и, хотя конфликт назревал, никто не появлялся, чтобы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Допьёт? Да я тебя самого допью! — не успели слова отзвучать, как Ци Ян швырнул бокал об пол. Его друзья, не говоря ни слова, шагнули вперёд, преградив путь тем, кто хотел броситься в драку. Не успел Чжан Цзиншу опомниться, как они уже схватились.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тихий бар мгновенно погрузился в хаос. Цянь Ли, улучив момент, потянула Чжан Цзиншу к выходу, но тот не мог бросить Ци Яна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Цянь, поезжайте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ходи туда, — Цянь Ли тоже узнала Ци Яна. Она уцепилась за Чжан Цзиншу,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было улажено, а теперь они дерутся, но это не наша вина. Не лезь, давай подождём у входа, а когда всё кончится, разберёмся. Молодые в драке себя не щадят, ты их не остановишь!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высвободился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Цзиншу снова направляется в бар, Цянь Ли в досаде топнула ногой и бросилась следом. Но, сделав несколько шагов, её потащил к выходу какой-то незнакомый парень. Оглянувшись, она увидела, что Чжан Цзиншу тоже тащит за руку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держа Чжан Цзиншу за руку, добежал с ним по улице до такси. Отдышавшись, Чжан Цзиншу осмотрел расцарапанную щёку Ци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целы? Ты сильно пострадал? Может, заедем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скривился, пошевелив мышцами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 Мы немного подрались и разбежались в разные стороны. У меня только царапины, к врачу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сегодня, — сказал Чжан Цзиншу, глядя на Ци Яна с неловкостью. Даже в полутьме салона было видно, что половина его лица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за что. Просто так совпало, — Ци Ян взглянул на Чжан Цзиншу и вдруг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Мы так быстро бежали, что твою девушку забыли! Сейчас позвоню,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достал мобильник и набрал номер. Чжан Цзиншу лишь смутно уловил обрывки фраз. Закончив разговор, Ци Ян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твою девушку мой друг уже посадил в машину, гарантирует, что довезёт до дома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твоя девушка очень красивая, — Ци Ян подмигнул и толкнул Чжан Цзиншу плечом. — Фигура — что надо, не зря они позарились,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Ян ведёт себя как мелкий хулиган, Чжан Цзиншу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коллега? И всё? После такого — просто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рассмеялся, поддавшись удивлённому тону Ци Яна,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коллега. Я уже старый, вкусы у меня не как у вас,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старый! Мужчина и в сорок — не старик! — Ци Ян смутился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Чжан, куда мы едем? Я в таком виде домой не могу, а то соседи настучат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 мне, — не раздумывая, ответил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остановиться у круглосуточной аптеки, завёл туда Ци Яна и попросил дежурного фармацевта осмотреть его. В итоге купили упаковку стерильных ватных палочек, бинт и мазь, которую порекомендовал фармацевт. После этого они сели в такси и поехали к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и переобувшись, Ци Ян не стал глазеть по сторонам, а послушно уселся на диван, наблюдая, как хлопочет Чжан Цзиншу. Тот обычно не заготавливал лёд, поэтому, подумав, достал из морозилки небольшой кусок замороженной свинины. Он завернул твёрдый кусок в два слоя пищевой плёнки, а затем в несколько слоёв марли и отдал Ци Яну, чтобы тот приложил к лицу. Сам же взял телефон и прошёл в спальню, чтобы позвонить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 Цянь,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 гостиной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дома. Да,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 Цзиншу вышел и осмотрел Ци Яна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лица, ещё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тут же замотал головой, поводил импровизированным ледяным компрессом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Сейчас только лицо немного ноет, приложу — и пройдёт. Э… учитель Чжан, у вас дома есть что-нибудь поесть? Я что-то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действительно за вечер потратил много сил, и Чжан Цзиншу это понимал. Заглянув ранее в холодильник, он обнаружил в морозилке пачку домашней лапши, купленную на прошлой неделе, но так и не приготовленную.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лишь бы поесть, — с улыбкой ответил Ци Ян, следуя за Чжан Цзиншу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открыл холодильник. Хотя некоторых ингредиентов и не хватало, он решил, что сможет приготовить лапшу с соусом чжанцзянмянь. Решив, он достал кусок свинины, чтобы она оттаяла, поставил воду для лапши, вымыл и нарезал соломкой морковь с огурцом, измельчил лук и имбирь, а затем достал две банки соевой пасты для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сидел за кухонным столом и наблюдал за ловкими движениями Чжан Цзиншу, а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перед Ци Яном стояла глубокая миска с дымящейся лапшой под ароматным мясным соусом. Он уплетал за обе щёки,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ваша лапша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