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Побитый мужчина потер щеку и, прищурившись,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девчонка, дерзкая!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к этому моменту уже пришла в себя и, увидев стоящих напротив мужчин, поняла, что погорячилась. Однако она всё равно с вызовом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нечего руки распускать!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тратить слова и сразу заказал у бармена бутылку виски. Ткнув пальцем в бутылку,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это — сегодняшний инцидент забудем. Не выпьешь — останешься со мной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побледнела. Выпить пару бокалов — не проблема, но целая бутылка крепкого сорокаградусного виски — это уже опасно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стати… — начала было она, но Чжан Цзиншу резко оттащил её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понял, что мужчина настроен серьёзно. Цянь Ли на глазах у всех дала ему пощёчину — любой почувствовал бы себя униженным. Судя по одежде, этот тип вряд ли удовлетворится деньгами. Если сегодня не дать ему сохранить лицо, Цянь Ли вряд ли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коллега просто не сдержалась, — с извиняющейся улыбкой сказал Чжан Цзиншу, глядя на того. — Она не хотела вас обидеть, да и вы, уверен, тоже не имели дурных намерений. Всё это недоразумение. Но она действительно не должна была поднимать руку. Давайте мы оба выпьем с вами, извинимся, а счёт за вас и ваших друзей сегодня — за наш счёт.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неожиданно усмехнулся. Он покачал головой в сторону Чжан Цзиншу, и тон его стал не таким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не к тебе. Женщин, которые не знают своего места, надо воспитывать, а не потакать им. Ты не её муж, так что не лезь. Либо пьёт, либо остаётся. Пусть сама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вся покраснела от злости, но уже не решалась перечить. Умный в гору не пойдёт. Она скользнула взглядом по рослым крепким мужчинам напротив, потом на бутылку виски на стойке — и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непреклонность оппонента, Чжан Цзиншу тихо вздохнул и спросил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выпью вместо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потупшуюся Цянь Ли, затем перевёл взгляд на Чжан Цзиншу: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Уйдёшь, когда допьёшь. Не буду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кивнул, подошёл к стойке, велел бармену открыть бутылку, взял бокал, налил до краёв и залпом опрокинул. Цянь Ли, стоя рядом, сжалась от страха. Уже после первого бокала глаза Чжан Цзиншу налились кровью. Он явно не был привычен к выпивке, возможно, даже меньше её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жгучую боль в горле, Чжан Цзиншу налил второй бокал. Но едва стакан коснулся губ, как его выхватила большая рука. Он обернулся и увидел знакомое лицо. Присмотрелся — это же новый курьер, Ци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что вы делаете? Разве так можно пить? — Ци Ян стоял позади Чжан Цзиншу с двумя ровесниками. Повернувшись к той компании,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удумали? Травите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Какое тебе дело? — из группы вышел ещё один и, указывая на Чжан Цзиншу,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решил пить, никто не заставлял. Допьёт — и конец. А ты катись отсюда, не выёживайся!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 стойкой украдкой наблюдал за двумя противостоящими группами. Взгляд его был странным, но он молчал. Охранники бара куда-то подевались, и, хотя конфликт назревал, никто не появлялся, чтобы его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Допьёт? Да я тебя самого допью! — не успели слова отзвучать, как Ци Ян швырнул бокал об пол. Его друзья, не говоря ни слова, шагнули вперёд, преградив путь тем, кто хотел броситься в драку. Не успел Чжан Цзиншу опомниться, как они уже схватились.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тихий бар мгновенно погрузился в хаос. Цянь Ли, улучив момент, потянула Чжан Цзиншу к выходу, но тот не мог бросить Ци Яна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Цянь, поезжайте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ходи туда, — Цянь Ли тоже узнала Ци Яна. Она уцепилась за Чжан Цзиншу, торопливо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было улажено, а теперь они дерутся, но это не наша вина. Не лезь, давай подождём у входа, а когда всё кончится, разберёмся. Молодые в драке себя не щадят, ты их не остановишь!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высвободился из её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ждите здесь,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Цзиншу снова направляется в бар, Цянь Ли в досаде топнула ногой и бросилась следом. Но, сделав несколько шагов, её потащил к выходу какой-то незнакомый парень. Оглянувшись, она увидела, что Чжан Цзиншу тоже тащит за руку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держа Чжан Цзиншу за руку, добежал с ним по улице до такси. Отдышавшись, Чжан Цзиншу осмотрел расцарапанную щёку Ци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 целы? Ты сильно пострадал? Может, заедем в клинику?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скривился, пошевелив мышцами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в порядке. Мы немного подрались и разбежались в разные стороны. У меня только царапины, к врачу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сегодня, — сказал Чжан Цзиншу, глядя на Ци Яна с неловкостью. Даже в полутьме салона было видно, что половина его лица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за что. Просто так совпало, — Ци Ян взглянул на Чжан Цзиншу и вдруг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Мы так быстро бежали, что твою девушку забыли! Сейчас позвоню,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быстро достал мобильник и набрал номер. Чжан Цзиншу лишь смутно уловил обрывки фраз. Закончив разговор, Ци Ян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твою девушку мой друг уже посадил в машину, гарантирует, что довезёт до дома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твоя девушка очень красивая, — Ци Ян подмигнул и толкнул Чжан Цзиншу плечом. — Фигура — что надо, не зря они позарились,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 Ян ведёт себя как мелкий хулиган, Чжан Цзиншу лишь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коллега? И всё? После такого — просто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рассмеялся, поддавшись удивлённому тону Ци Яна, и в шутку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коллега. Я уже старый, вкусы у меня не как у вас,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старый! Мужчина и в сорок — не старик! — Ци Ян смутился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 Чжан, куда мы едем? Я в таком виде домой не могу, а то соседи настучат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 мне, — не раздумывая, ответил Чжан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водителя остановиться у круглосуточной аптеки, завёл туда Ци Яна и попросил дежурного фармацевта осмотреть его. В итоге купили упаковку стерильных ватных палочек, бинт и мазь, которую порекомендовал фармацевт. После этого они сели в такси и поехали к Чжан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 и переобувшись, Ци Ян не стал глазеть по сторонам, а послушно уселся на диван, наблюдая, как хлопочет Чжан Цзиншу. Тот обычно не заготавливал лёд, поэтому, подумав, достал из морозилки небольшой кусок замороженной свинины. Он завернул твёрдый кусок в два слоя пищевой плёнки, а затем в несколько слоёв марли и отдал Ци Яну, чтобы тот приложил к лицу. Сам же взял телефон и прошёл в спальню, чтобы позвонить Цянь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Учитель Цянь,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в гостиной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дома. Да, хорошо.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Чжан Цзиншу вышел и осмотрел Ци Яна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лица, ещё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тут же замотал головой, поводил импровизированным ледяным компрессом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Сейчас только лицо немного ноет, приложу — и пройдёт. Э… учитель Чжан, у вас дома есть что-нибудь поесть? Я что-то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действительно за вечер потратил много сил, и Чжан Цзиншу это понимал. Заглянув ранее в холодильник, он обнаружил в морозилке пачку домашней лапши, купленную на прошлой неделе, но так и не приготовленную.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лишь бы поесть, — с улыбкой ответил Ци Ян, следуя за Чжан Цзиншу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открыл холодильник. Хотя некоторых ингредиентов и не хватало, он решил, что сможет приготовить лапшу с соусом чжанцзянмянь. Решив, он достал кусок свинины, чтобы она оттаяла, поставил воду для лапши, вымыл и нарезал соломкой морковь с огурцом, измельчил лук и имбирь, а затем достал две банки соевой пасты для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сидел за кухонным столом и наблюдал за ловкими движениями Чжан Цзиншу, а улыбка на его лице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перед Ци Яном стояла глубокая миска с дымящейся лапшой под ароматным мясным соусом. Он уплетал за обе щёки,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ваша лапша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http://bllate.org/book/16140/1445178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