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познакомились, и если у Ци Яна сейчас были какие-то трудности, Чжан Цзиншу хотел по возможности помочь. Ведь они оба были в том возрасте, когда кровь кипит, и Чжан Цзиншу боялся, что Ци Ян, не справившись с эмоциями, может натворить что-то необдуманное. Однако на этот раз разочарование ждало самого Чжан Цзиншу. Начиная с шести вечера, он звонил Ци Яну каждый час, всего четыре раза, но никто не отвечал. Чжан Цзиншу уже смутно догадывался, что происходящее с Ци Яном могло быть связано с ним самим, и теперь, когда Ци Ян не выходил на связь, его беспокойство только усилилось. Он решил попробовать связаться с Ци Яном на следующий день, а если тот все еще не будет отвечать, то отправиться в магазин Фэнъян в северном районе, чтобы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Чжан Цзиншу погрузился в сон, полный тревожных мыслей. В полусне ему почудился стук в дверь, который становился все громче и громче, особенно выделяясь в тишине глубокой ночи. С трудом пробудившись, он вскочил с кровати, не успев даже надеть тапочки, и побежал к двери. Включив свет в прихожей, Чжан Цзиншу заглянул в глазок, но снаружи было темно, словно кто-то закрыл его своим телом. Уже полностью проснувшись, он догадался, кто это может быть. Открыв дверь, он увидел Ци Яна, стоящего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Ци Ян, прислонившись к стене, неподвижно стоял снаружи, долго смотря на Чжан Цзиншу. В его взгляде читались и недоумение, и злость, но больше всего — обида. На нем была одежда, которую подарил Чжан Цзиншу, волосы были растрепаны, глаза покраснели, и от него явно пахло алкоголем. Увидев Ци Яна в таком состоянии, Чжан Цзиншу на мгновение замер, а затем молча позволил ему осмотреть себя. Они стояли так — один в дверях, другой за порогом, и никто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Ци Ян наконец двинулся. Он сделал несколько шагов к Чжан Цзиншу, достал потертый мобильный телефон и, покачиваясь, сунул его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ответил, обошел Ци Яна и закрыл дверь, затем повернулся и, поддерживая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отмахнулся от его руки, упрямо поднося телефон к лицу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занят, зачем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отступил на шаг, но снова подошел, чтобы поддержать Ци Яна за руку,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сядем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не опускал руку с телефоном, пристально глядя на Чжан Цзиншу. Тот сохранял спокойствие, не отводя взгляда. Ци Ян пытался найти в его глазах хотя бы тень отвращения, но не смог. Глаза Чжан Цзиншу, как и его изысканное лицо, оставались спокойными и бесстрастными.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упал на пол, и Ци Ян, словно раненый зверь, бросился на Чжан Цзиншу. Он пригнулся, уткнувшись лицом в его шею,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так меня мучаешь! Почему ты вдруг перестал обращать на меня внимание? Почему стал таким холодным? Ты что, презираешь меня?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Чжан Цзиншу прижалась к стене в прихожей, а в его объятиях был этот сильный, но потерянный парень. Он начал мягко похлопывать Ци Яна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 Ян, я не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крепко обнял Чжан Цзиншу, не поднимая головы, и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презираешь? Тогда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Чжан Цзиншу не мог ответить пьяному Ци Яну, поэтому продолжал гладить его по спине, пытаясь успокоить. Высокое тело Ци Яна начало слабеть, и он начал сползать вниз по телу Чжан Цзиншу. Тот подхватил его и помог дойти до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да? Да, ты же учитель, ты такой умный, наверняка понял, поэтому и перестал обращать на меня внимание, да? — Ци Ян не отпускал Чжан Цзиншу, настаивая: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тебя люблю,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Чжан Цзиншу знакомыми, словно кто-то уже говорил их ему раньше. Он на мгновение задумался, не заметив, как Ци Ян приблизился. В доме горел только свет в прихожей, за окном была тьма. Ци Ян, стоя против света, прищурился, глядя на профиль Чжан Цзиншу, его объятия становились все крепче, а дыхание — все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Непривычное ощущение на губах вернуло Чжан Цзиншу в реальность. Он оттолкнул голову Ци Яна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 уже не слышал его. Мягкое прикосновение наконец разожгло огонь, долго таившийся в его теле. Он толкнул Чжан Цзиншу, прижав его к дивану, и навалился всем телом, пытаясь дотянуться до его губ, но Чжан Цзиншу уклонялся. Не найдя того, что искал, Ци Ян начал тереться лицом о грудь Чжан Цзиншу, и вскоре его пижама расстегнулась, обнажив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был слишком тяжелым, и Чжан Цзиншу не мог подняться. Он одной рукой отталкивал голову Ци Яна, а другой сильно шлепнул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Ци Ян на мгновение замер, словно ошеломленный ударом. Чжан Цзиншу воспользовался моментом, выбрался из-под него и быстро застегнул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ударил! Почему ты меня ударил? — Ци Ян с трудом сел, смотря на Чжан Цзиншу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перевел дыхание, понимая, что с пьяным спорить бесполезно. Он включил свет в гостиной, пошел на кухню и налил стакан воды, но, вернувшись, увидел, что Ци Ян сидит на диване без рубашки, с силой топча снятую одежду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затопчу, затопчу!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подошел, чтобы дать Ци Яну воды, но тот не обращал на него внимания, продолжая вымещать злость на одежде, как капризный ребенок. Увидев это, Чжан Цзиншу почувствовал, как его раздражение, вызванное произошедшим, начало угасать. Он поставил стакан воды и сел рядом с Ци Яном, мягко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тебя ударять.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продолжал топтать одежду, но уже не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погладил его по затылку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Не сердись,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наконец перестал вымещать злость, уставившись на Чжан Цзиншу. Посмотрев на него какое-то время, он, видимо, решил, что извинение искреннее, и нехотя отшвырнул одежду в сторону, затем снова прижался к Чжан Цзиншу, словно ища утешения. Рука Чжан Цзиншу переместилась на его спину, и он начал мягко похлопывать, чувствуя, как дыхание Ци Яна постепенно выравнивается.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ночи Чжан Цзиншу наконец уложил пьяного Ци Яна спать. Он аккуратно уложил его на диван, подложил под голову подушку, снял обувь и носки, устроил ноги на диване, нашел одеяло, которым Ци Ян пользовался раньше, и укрыл его. Затем он поднял измятые одежды, выключил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стирать одежду, было уже почти три часа. Чжан Цзиншу лег в кровать, но не мог заснуть. Почти час он ворочался, прежде чем погрузился в сон. Утром он обнаружил, что одежда, висевшая в ванной, исчезла, а на диване не было и следа человека — только аккуратно сложенное одеяло лежало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данные в бэкенде и обнаружил, что количество просмотров не соответствует количеству добавлений в избранное и комментариев...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сердитесь, что надоедаю, но я должен продолжать изо всех сил выпрашивать: добавьте в избранное, пожалуйста, добавьте в избранное, добавьте в избранное!!!!!!!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